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64E1" w14:textId="3A860873" w:rsidR="00101FDF" w:rsidRPr="006345E6" w:rsidRDefault="00CA57C1" w:rsidP="00CA57C1">
      <w:pPr>
        <w:jc w:val="center"/>
        <w:rPr>
          <w:sz w:val="24"/>
          <w:szCs w:val="24"/>
        </w:rPr>
      </w:pPr>
      <w:r w:rsidRPr="006345E6">
        <w:rPr>
          <w:rFonts w:hint="eastAsia"/>
          <w:sz w:val="24"/>
          <w:szCs w:val="24"/>
        </w:rPr>
        <w:t>アレルギー・持病申告届</w:t>
      </w:r>
    </w:p>
    <w:p w14:paraId="15BC4E12" w14:textId="328D96FF" w:rsidR="00CA57C1" w:rsidRDefault="00CA57C1" w:rsidP="00C302DD">
      <w:pPr>
        <w:wordWrap w:val="0"/>
        <w:jc w:val="right"/>
      </w:pPr>
      <w:r>
        <w:rPr>
          <w:rFonts w:hint="eastAsia"/>
        </w:rPr>
        <w:t xml:space="preserve">氏名　　　　　　　</w:t>
      </w:r>
      <w:r w:rsidR="00C302DD">
        <w:rPr>
          <w:rFonts w:hint="eastAsia"/>
        </w:rPr>
        <w:t xml:space="preserve">　　　</w:t>
      </w:r>
    </w:p>
    <w:p w14:paraId="439738F1" w14:textId="77777777" w:rsidR="00C302DD" w:rsidRDefault="00C302DD" w:rsidP="00C302DD">
      <w:pPr>
        <w:spacing w:line="120" w:lineRule="exact"/>
        <w:jc w:val="righ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57C1" w14:paraId="25997767" w14:textId="77777777" w:rsidTr="00CA57C1">
        <w:tc>
          <w:tcPr>
            <w:tcW w:w="8494" w:type="dxa"/>
          </w:tcPr>
          <w:p w14:paraId="1CEBF064" w14:textId="77777777" w:rsidR="00CA57C1" w:rsidRDefault="00CA57C1" w:rsidP="00CA57C1">
            <w:pPr>
              <w:jc w:val="left"/>
            </w:pPr>
            <w:r>
              <w:rPr>
                <w:rFonts w:hint="eastAsia"/>
              </w:rPr>
              <w:t>1．基本情報</w:t>
            </w:r>
          </w:p>
          <w:p w14:paraId="4E7CD237" w14:textId="724373E9" w:rsidR="008C772A" w:rsidRDefault="00CA57C1" w:rsidP="00C302DD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氏名（ふりがな）</w:t>
            </w:r>
            <w:r w:rsidR="008C772A">
              <w:rPr>
                <w:rFonts w:hint="eastAsia"/>
              </w:rPr>
              <w:t xml:space="preserve">：　　　　　　　　　　　</w:t>
            </w:r>
            <w:r>
              <w:rPr>
                <w:rFonts w:hint="eastAsia"/>
              </w:rPr>
              <w:t>生年月</w:t>
            </w:r>
            <w:r w:rsidR="008C772A">
              <w:rPr>
                <w:rFonts w:hint="eastAsia"/>
              </w:rPr>
              <w:t xml:space="preserve">日 ：　　　　　　</w:t>
            </w:r>
            <w:r w:rsidR="00A56E93">
              <w:rPr>
                <w:rFonts w:hint="eastAsia"/>
              </w:rPr>
              <w:t xml:space="preserve">　　</w:t>
            </w:r>
            <w:r w:rsidR="008C772A">
              <w:rPr>
                <w:rFonts w:hint="eastAsia"/>
              </w:rPr>
              <w:t>性別 ：</w:t>
            </w:r>
          </w:p>
        </w:tc>
      </w:tr>
      <w:tr w:rsidR="00CA57C1" w14:paraId="551312EA" w14:textId="77777777" w:rsidTr="00CA57C1">
        <w:tc>
          <w:tcPr>
            <w:tcW w:w="8494" w:type="dxa"/>
          </w:tcPr>
          <w:p w14:paraId="36014BA2" w14:textId="0EA67A47" w:rsidR="00CA57C1" w:rsidRDefault="008C772A" w:rsidP="00CA57C1">
            <w:pPr>
              <w:jc w:val="left"/>
            </w:pPr>
            <w:r>
              <w:rPr>
                <w:rFonts w:hint="eastAsia"/>
              </w:rPr>
              <w:t>2</w:t>
            </w:r>
            <w:r w:rsidR="00CA57C1">
              <w:rPr>
                <w:rFonts w:hint="eastAsia"/>
              </w:rPr>
              <w:t>．アレルギーの有無</w:t>
            </w:r>
          </w:p>
          <w:p w14:paraId="7D2D7CA0" w14:textId="17C32063" w:rsidR="00CA57C1" w:rsidRPr="00CA57C1" w:rsidRDefault="00CA57C1" w:rsidP="00C302DD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>なし</w:t>
            </w:r>
            <w:r w:rsidR="008C772A">
              <w:rPr>
                <w:rFonts w:hint="eastAsia"/>
              </w:rPr>
              <w:t>（以下の質問は不要です。署名して提出してください。）</w:t>
            </w:r>
            <w:r>
              <w:rPr>
                <w:rFonts w:hint="eastAsia"/>
              </w:rPr>
              <w:t xml:space="preserve">　</w:t>
            </w:r>
            <w:r w:rsidR="008C77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>あり</w:t>
            </w:r>
          </w:p>
        </w:tc>
      </w:tr>
      <w:tr w:rsidR="00CA57C1" w14:paraId="6854E654" w14:textId="77777777" w:rsidTr="00CA57C1">
        <w:tc>
          <w:tcPr>
            <w:tcW w:w="8494" w:type="dxa"/>
          </w:tcPr>
          <w:p w14:paraId="53051B04" w14:textId="49219946" w:rsidR="008C772A" w:rsidRDefault="008C772A" w:rsidP="008C772A">
            <w:pPr>
              <w:jc w:val="left"/>
            </w:pPr>
            <w:r>
              <w:rPr>
                <w:rFonts w:hint="eastAsia"/>
              </w:rPr>
              <w:t>3．</w:t>
            </w:r>
            <w:r w:rsidRPr="00A56E93">
              <w:rPr>
                <w:rFonts w:hint="eastAsia"/>
                <w:spacing w:val="-20"/>
              </w:rPr>
              <w:t>アレルゲンの種類（該当するものすべてに✓をつけてください。</w:t>
            </w:r>
            <w:r w:rsidR="00A56E93" w:rsidRPr="00A56E93">
              <w:rPr>
                <w:rFonts w:hint="eastAsia"/>
                <w:spacing w:val="-20"/>
              </w:rPr>
              <w:t>その他欄は具体的にお書きください。</w:t>
            </w:r>
            <w:r w:rsidRPr="00A56E93">
              <w:rPr>
                <w:rFonts w:hint="eastAsia"/>
                <w:spacing w:val="-20"/>
              </w:rPr>
              <w:t>）</w:t>
            </w:r>
          </w:p>
          <w:p w14:paraId="1E81D1F1" w14:textId="7A365FE1" w:rsidR="008C772A" w:rsidRPr="00C302DD" w:rsidRDefault="008C772A" w:rsidP="008C772A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C302DD">
              <w:rPr>
                <w:rFonts w:hint="eastAsia"/>
                <w:u w:val="single"/>
              </w:rPr>
              <w:t>食品</w:t>
            </w:r>
          </w:p>
          <w:p w14:paraId="463E3376" w14:textId="0C9B7C8E" w:rsidR="008C772A" w:rsidRPr="00132463" w:rsidRDefault="008C772A" w:rsidP="00C302DD">
            <w:pPr>
              <w:spacing w:line="260" w:lineRule="exact"/>
              <w:ind w:firstLineChars="100" w:firstLine="210"/>
              <w:jc w:val="left"/>
              <w:rPr>
                <w:spacing w:val="-20"/>
              </w:rPr>
            </w:pPr>
            <w:r w:rsidRPr="00132463">
              <w:rPr>
                <w:rFonts w:hint="eastAsia"/>
                <w:spacing w:val="-20"/>
              </w:rPr>
              <w:sym w:font="Wingdings" w:char="F0A8"/>
            </w:r>
            <w:r w:rsidRPr="00132463">
              <w:rPr>
                <w:rFonts w:hint="eastAsia"/>
                <w:spacing w:val="-20"/>
              </w:rPr>
              <w:t xml:space="preserve">卵　　</w:t>
            </w:r>
            <w:r w:rsidRPr="00132463">
              <w:rPr>
                <w:rFonts w:hint="eastAsia"/>
                <w:spacing w:val="-20"/>
              </w:rPr>
              <w:sym w:font="Wingdings" w:char="F0A8"/>
            </w:r>
            <w:r w:rsidRPr="00132463">
              <w:rPr>
                <w:rFonts w:hint="eastAsia"/>
                <w:spacing w:val="-20"/>
              </w:rPr>
              <w:t xml:space="preserve">牛乳・乳製品　　</w:t>
            </w:r>
            <w:r w:rsidRPr="00132463">
              <w:rPr>
                <w:rFonts w:hint="eastAsia"/>
                <w:spacing w:val="-20"/>
              </w:rPr>
              <w:sym w:font="Wingdings" w:char="F0A8"/>
            </w:r>
            <w:r w:rsidRPr="00132463">
              <w:rPr>
                <w:rFonts w:hint="eastAsia"/>
                <w:spacing w:val="-20"/>
              </w:rPr>
              <w:t xml:space="preserve">小麦　　</w:t>
            </w:r>
            <w:r w:rsidRPr="00132463">
              <w:rPr>
                <w:rFonts w:hint="eastAsia"/>
                <w:spacing w:val="-20"/>
              </w:rPr>
              <w:sym w:font="Wingdings" w:char="F0A8"/>
            </w:r>
            <w:r w:rsidRPr="00132463">
              <w:rPr>
                <w:rFonts w:hint="eastAsia"/>
                <w:spacing w:val="-20"/>
              </w:rPr>
              <w:t xml:space="preserve">そば　　</w:t>
            </w:r>
            <w:r w:rsidRPr="00132463">
              <w:rPr>
                <w:rFonts w:hint="eastAsia"/>
                <w:spacing w:val="-20"/>
              </w:rPr>
              <w:sym w:font="Wingdings" w:char="F0A8"/>
            </w:r>
            <w:r w:rsidRPr="00132463">
              <w:rPr>
                <w:rFonts w:hint="eastAsia"/>
                <w:spacing w:val="-20"/>
              </w:rPr>
              <w:t xml:space="preserve">落花生　　</w:t>
            </w:r>
            <w:r w:rsidRPr="00132463">
              <w:rPr>
                <w:rFonts w:hint="eastAsia"/>
                <w:spacing w:val="-20"/>
              </w:rPr>
              <w:sym w:font="Wingdings" w:char="F0A8"/>
            </w:r>
            <w:r w:rsidRPr="00132463">
              <w:rPr>
                <w:rFonts w:hint="eastAsia"/>
                <w:spacing w:val="-20"/>
              </w:rPr>
              <w:t xml:space="preserve">大豆　　</w:t>
            </w:r>
            <w:r w:rsidRPr="00132463">
              <w:rPr>
                <w:rFonts w:hint="eastAsia"/>
                <w:spacing w:val="-20"/>
              </w:rPr>
              <w:sym w:font="Wingdings" w:char="F0A8"/>
            </w:r>
            <w:r w:rsidRPr="00132463">
              <w:rPr>
                <w:rFonts w:hint="eastAsia"/>
                <w:spacing w:val="-20"/>
              </w:rPr>
              <w:t>ごま</w:t>
            </w:r>
            <w:r w:rsidR="00132463" w:rsidRPr="00132463">
              <w:rPr>
                <w:rFonts w:hint="eastAsia"/>
                <w:spacing w:val="-20"/>
              </w:rPr>
              <w:t xml:space="preserve">　</w:t>
            </w:r>
            <w:r w:rsidR="00132463" w:rsidRPr="00132463">
              <w:rPr>
                <w:rFonts w:hint="eastAsia"/>
                <w:spacing w:val="-20"/>
              </w:rPr>
              <w:sym w:font="Wingdings" w:char="F0A8"/>
            </w:r>
            <w:r w:rsidR="00132463" w:rsidRPr="00132463">
              <w:rPr>
                <w:rFonts w:hint="eastAsia"/>
                <w:spacing w:val="-20"/>
              </w:rPr>
              <w:t>ピーナッツ</w:t>
            </w:r>
          </w:p>
          <w:p w14:paraId="3BA5D122" w14:textId="4A499CE1" w:rsidR="008C772A" w:rsidRDefault="008C772A" w:rsidP="00C302DD">
            <w:pPr>
              <w:spacing w:line="260" w:lineRule="exact"/>
              <w:ind w:firstLineChars="100" w:firstLine="210"/>
              <w:jc w:val="left"/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>甲殻類</w:t>
            </w:r>
            <w:r w:rsidRPr="008C772A">
              <w:rPr>
                <w:rFonts w:hint="eastAsia"/>
                <w:spacing w:val="-10"/>
              </w:rPr>
              <w:t>（すべて・エビ・カニ・　　　　）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>魚類</w:t>
            </w:r>
            <w:r w:rsidRPr="008C772A">
              <w:rPr>
                <w:rFonts w:hint="eastAsia"/>
                <w:spacing w:val="-10"/>
              </w:rPr>
              <w:t>（すべて・サバ・サケ・　　　）</w:t>
            </w:r>
            <w:r>
              <w:rPr>
                <w:rFonts w:hint="eastAsia"/>
              </w:rPr>
              <w:t xml:space="preserve">　</w:t>
            </w:r>
          </w:p>
          <w:p w14:paraId="6BCBBDCA" w14:textId="77777777" w:rsidR="008C772A" w:rsidRDefault="008C772A" w:rsidP="00C302DD">
            <w:pPr>
              <w:spacing w:line="260" w:lineRule="exact"/>
              <w:ind w:firstLineChars="100" w:firstLine="210"/>
              <w:jc w:val="left"/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>魚卵</w:t>
            </w:r>
            <w:r w:rsidRPr="008C772A">
              <w:rPr>
                <w:rFonts w:hint="eastAsia"/>
                <w:spacing w:val="-10"/>
              </w:rPr>
              <w:t>（すべて・イクラ・タラコ・　　　）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>軟体類</w:t>
            </w:r>
            <w:r w:rsidRPr="008C772A">
              <w:rPr>
                <w:rFonts w:hint="eastAsia"/>
                <w:spacing w:val="-10"/>
              </w:rPr>
              <w:t>（すべて・イカ・　　　　　）</w:t>
            </w:r>
          </w:p>
          <w:p w14:paraId="5870B47F" w14:textId="77777777" w:rsidR="008C772A" w:rsidRDefault="008C772A" w:rsidP="00C302DD">
            <w:pPr>
              <w:spacing w:line="260" w:lineRule="exact"/>
              <w:ind w:firstLineChars="100" w:firstLine="210"/>
              <w:jc w:val="left"/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>貝類</w:t>
            </w:r>
            <w:r w:rsidRPr="008C772A">
              <w:rPr>
                <w:rFonts w:hint="eastAsia"/>
                <w:spacing w:val="-10"/>
              </w:rPr>
              <w:t>（すべて・ホタテ・アサリ・　　　）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>肉類</w:t>
            </w:r>
            <w:r w:rsidRPr="008C772A">
              <w:rPr>
                <w:rFonts w:hint="eastAsia"/>
                <w:spacing w:val="-10"/>
              </w:rPr>
              <w:t>（鶏肉・牛肉・豚肉・　　　　）</w:t>
            </w:r>
          </w:p>
          <w:p w14:paraId="1E0F05EB" w14:textId="55E0FB91" w:rsidR="008C772A" w:rsidRDefault="008C772A" w:rsidP="00C302DD">
            <w:pPr>
              <w:spacing w:line="260" w:lineRule="exact"/>
              <w:ind w:firstLineChars="100" w:firstLine="210"/>
              <w:jc w:val="left"/>
              <w:rPr>
                <w:spacing w:val="-16"/>
              </w:rPr>
            </w:pPr>
            <w:r>
              <w:rPr>
                <w:rFonts w:hint="eastAsia"/>
              </w:rPr>
              <w:sym w:font="Wingdings" w:char="F0A8"/>
            </w:r>
            <w:r w:rsidR="00132463" w:rsidRPr="00132463">
              <w:rPr>
                <w:rFonts w:hint="eastAsia"/>
                <w:spacing w:val="-14"/>
              </w:rPr>
              <w:t>ナッツ</w:t>
            </w:r>
            <w:r>
              <w:rPr>
                <w:rFonts w:hint="eastAsia"/>
              </w:rPr>
              <w:t>類</w:t>
            </w:r>
            <w:r w:rsidRPr="008C772A">
              <w:rPr>
                <w:rFonts w:hint="eastAsia"/>
                <w:spacing w:val="-16"/>
              </w:rPr>
              <w:t>（すべて・クルミ・アーモンド・　　　）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>果物類</w:t>
            </w:r>
            <w:r w:rsidRPr="008C772A">
              <w:rPr>
                <w:rFonts w:hint="eastAsia"/>
                <w:spacing w:val="-16"/>
              </w:rPr>
              <w:t>（すべて・キウイ・　　　）</w:t>
            </w:r>
          </w:p>
          <w:p w14:paraId="6ECF7B0A" w14:textId="77777777" w:rsidR="008C772A" w:rsidRDefault="008C772A" w:rsidP="00C302DD">
            <w:pPr>
              <w:spacing w:line="26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>その他</w:t>
            </w:r>
            <w:r w:rsidR="00132463">
              <w:rPr>
                <w:rFonts w:hint="eastAsia"/>
              </w:rPr>
              <w:t>（　　　　　　　　　　　　　　　）</w:t>
            </w:r>
          </w:p>
          <w:p w14:paraId="126342E9" w14:textId="77777777" w:rsidR="00132463" w:rsidRPr="00C302DD" w:rsidRDefault="00132463" w:rsidP="008C772A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C302DD">
              <w:rPr>
                <w:rFonts w:hint="eastAsia"/>
                <w:u w:val="single"/>
              </w:rPr>
              <w:t>薬剤</w:t>
            </w:r>
          </w:p>
          <w:p w14:paraId="62BB6656" w14:textId="77777777" w:rsidR="00132463" w:rsidRDefault="00132463" w:rsidP="00C302DD">
            <w:pPr>
              <w:spacing w:line="260" w:lineRule="exact"/>
              <w:jc w:val="left"/>
              <w:rPr>
                <w:spacing w:val="-1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sym w:font="Wingdings" w:char="F0A8"/>
            </w:r>
            <w:r w:rsidRPr="00132463">
              <w:rPr>
                <w:rFonts w:hint="eastAsia"/>
                <w:spacing w:val="-10"/>
              </w:rPr>
              <w:t>抗生物質（例：ペニシリン、セフェム系）</w:t>
            </w:r>
            <w:r>
              <w:rPr>
                <w:rFonts w:hint="eastAsia"/>
              </w:rPr>
              <w:sym w:font="Wingdings" w:char="F0A8"/>
            </w:r>
            <w:r w:rsidRPr="00132463">
              <w:rPr>
                <w:rFonts w:hint="eastAsia"/>
                <w:spacing w:val="-14"/>
              </w:rPr>
              <w:t>解熱鎮痛薬（例：アスピリン、イブプロフェン）</w:t>
            </w:r>
          </w:p>
          <w:p w14:paraId="71CDE0C0" w14:textId="77777777" w:rsidR="00132463" w:rsidRDefault="00132463" w:rsidP="00C302DD">
            <w:pPr>
              <w:spacing w:line="260" w:lineRule="exact"/>
              <w:jc w:val="left"/>
            </w:pPr>
            <w:r>
              <w:rPr>
                <w:rFonts w:hint="eastAsia"/>
                <w:spacing w:val="-14"/>
              </w:rPr>
              <w:t xml:space="preserve">　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 xml:space="preserve">麻酔薬　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>その他（　　　　　　　　　　　　　　）</w:t>
            </w:r>
          </w:p>
          <w:p w14:paraId="208A8887" w14:textId="77777777" w:rsidR="00132463" w:rsidRPr="00C302DD" w:rsidRDefault="00132463" w:rsidP="008C772A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C302DD">
              <w:rPr>
                <w:rFonts w:hint="eastAsia"/>
                <w:u w:val="single"/>
              </w:rPr>
              <w:t>植物・花粉</w:t>
            </w:r>
          </w:p>
          <w:p w14:paraId="27CC912B" w14:textId="77777777" w:rsidR="00132463" w:rsidRDefault="00132463" w:rsidP="00C302DD">
            <w:pPr>
              <w:spacing w:line="26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 xml:space="preserve">スギ　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 xml:space="preserve">ヒノキ　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 xml:space="preserve">ブタクサ　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 xml:space="preserve">イネ科　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>その他（　　　　　　　　　　　　）</w:t>
            </w:r>
          </w:p>
          <w:p w14:paraId="14903636" w14:textId="77777777" w:rsidR="00132463" w:rsidRPr="00C302DD" w:rsidRDefault="00132463" w:rsidP="00132463">
            <w:pPr>
              <w:ind w:firstLineChars="100" w:firstLine="210"/>
              <w:jc w:val="left"/>
              <w:rPr>
                <w:u w:val="single"/>
              </w:rPr>
            </w:pPr>
            <w:r w:rsidRPr="00C302DD">
              <w:rPr>
                <w:rFonts w:hint="eastAsia"/>
                <w:u w:val="single"/>
              </w:rPr>
              <w:t>その他</w:t>
            </w:r>
          </w:p>
          <w:p w14:paraId="2017A3AD" w14:textId="77777777" w:rsidR="00132463" w:rsidRDefault="00132463" w:rsidP="00C302DD">
            <w:pPr>
              <w:spacing w:line="260" w:lineRule="exact"/>
              <w:ind w:firstLineChars="100" w:firstLine="210"/>
              <w:jc w:val="left"/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>金属（例：ニッケル、クロム）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>ラテックス（ゴム手袋など）</w:t>
            </w:r>
          </w:p>
          <w:p w14:paraId="57C98089" w14:textId="1EBB1BBB" w:rsidR="00132463" w:rsidRPr="00132463" w:rsidRDefault="00132463" w:rsidP="00C302DD">
            <w:pPr>
              <w:spacing w:line="260" w:lineRule="exact"/>
              <w:ind w:firstLineChars="100" w:firstLine="210"/>
              <w:jc w:val="left"/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 xml:space="preserve">化粧品　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>その他（　　　　　　　　　　　　　　　　　　）</w:t>
            </w:r>
          </w:p>
        </w:tc>
      </w:tr>
      <w:tr w:rsidR="00CA57C1" w14:paraId="6DC1EB78" w14:textId="77777777" w:rsidTr="00CA57C1">
        <w:tc>
          <w:tcPr>
            <w:tcW w:w="8494" w:type="dxa"/>
          </w:tcPr>
          <w:p w14:paraId="317F0B3F" w14:textId="77777777" w:rsidR="00CA57C1" w:rsidRDefault="00132463" w:rsidP="00CA57C1">
            <w:pPr>
              <w:jc w:val="left"/>
            </w:pPr>
            <w:r>
              <w:rPr>
                <w:rFonts w:hint="eastAsia"/>
              </w:rPr>
              <w:t>4．症状（該当する者すべてに✓をつけてください）</w:t>
            </w:r>
          </w:p>
          <w:p w14:paraId="55EB4ED6" w14:textId="77777777" w:rsidR="00132463" w:rsidRDefault="00132463" w:rsidP="00C302DD">
            <w:pPr>
              <w:spacing w:line="260" w:lineRule="exact"/>
              <w:ind w:firstLineChars="100" w:firstLine="210"/>
              <w:jc w:val="left"/>
              <w:rPr>
                <w:spacing w:val="-16"/>
              </w:rPr>
            </w:pPr>
            <w:r>
              <w:rPr>
                <w:rFonts w:hint="eastAsia"/>
              </w:rPr>
              <w:sym w:font="Wingdings" w:char="F0A8"/>
            </w:r>
            <w:r w:rsidRPr="00132463">
              <w:rPr>
                <w:rFonts w:hint="eastAsia"/>
                <w:spacing w:val="-16"/>
              </w:rPr>
              <w:t>皮膚症状（かゆみ、じんましん、赤み、腫れなど）</w:t>
            </w:r>
            <w:r>
              <w:rPr>
                <w:rFonts w:hint="eastAsia"/>
              </w:rPr>
              <w:sym w:font="Wingdings" w:char="F0A8"/>
            </w:r>
            <w:r w:rsidRPr="00132463">
              <w:rPr>
                <w:rFonts w:hint="eastAsia"/>
                <w:spacing w:val="-16"/>
              </w:rPr>
              <w:t>呼吸器症状（咳、喘鳴、息苦しさなど）</w:t>
            </w:r>
          </w:p>
          <w:p w14:paraId="17E73C89" w14:textId="77777777" w:rsidR="00132463" w:rsidRDefault="00132463" w:rsidP="00C302DD">
            <w:pPr>
              <w:spacing w:line="260" w:lineRule="exact"/>
              <w:jc w:val="left"/>
              <w:rPr>
                <w:spacing w:val="-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sym w:font="Wingdings" w:char="F0A8"/>
            </w:r>
            <w:r w:rsidRPr="00132463">
              <w:rPr>
                <w:rFonts w:hint="eastAsia"/>
                <w:spacing w:val="-16"/>
              </w:rPr>
              <w:t>消化器症状（腹痛、下痢、吐き気、嘔吐など）</w:t>
            </w:r>
            <w:r>
              <w:rPr>
                <w:rFonts w:hint="eastAsia"/>
              </w:rPr>
              <w:sym w:font="Wingdings" w:char="F0A8"/>
            </w:r>
            <w:r w:rsidRPr="00132463">
              <w:rPr>
                <w:rFonts w:hint="eastAsia"/>
                <w:spacing w:val="-16"/>
              </w:rPr>
              <w:t>全身症状（アナフィラキシー、意識低下など）</w:t>
            </w:r>
          </w:p>
          <w:p w14:paraId="1C150733" w14:textId="7A1D3D36" w:rsidR="00132463" w:rsidRDefault="00132463" w:rsidP="00C302DD">
            <w:pPr>
              <w:spacing w:line="260" w:lineRule="exact"/>
              <w:jc w:val="left"/>
            </w:pPr>
            <w:r>
              <w:rPr>
                <w:rFonts w:hint="eastAsia"/>
                <w:spacing w:val="-16"/>
              </w:rPr>
              <w:t xml:space="preserve">　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>その他（　　　　　　　　　　　　　　　　　）</w:t>
            </w:r>
          </w:p>
        </w:tc>
      </w:tr>
      <w:tr w:rsidR="00CA57C1" w14:paraId="377B4361" w14:textId="77777777" w:rsidTr="00CA57C1">
        <w:tc>
          <w:tcPr>
            <w:tcW w:w="8494" w:type="dxa"/>
          </w:tcPr>
          <w:p w14:paraId="28B54462" w14:textId="77777777" w:rsidR="00CA57C1" w:rsidRDefault="00132463" w:rsidP="00CA57C1">
            <w:pPr>
              <w:jc w:val="left"/>
            </w:pPr>
            <w:r>
              <w:rPr>
                <w:rFonts w:hint="eastAsia"/>
              </w:rPr>
              <w:t>5．発症時期・状況</w:t>
            </w:r>
          </w:p>
          <w:p w14:paraId="0D5AD073" w14:textId="77777777" w:rsidR="00132463" w:rsidRDefault="00132463" w:rsidP="00C302DD">
            <w:pPr>
              <w:spacing w:line="300" w:lineRule="exact"/>
              <w:jc w:val="left"/>
            </w:pPr>
            <w:r>
              <w:rPr>
                <w:rFonts w:hint="eastAsia"/>
              </w:rPr>
              <w:t>・初めて症状が出た年齢：　　歳　　・最も最近の発症時期：</w:t>
            </w:r>
          </w:p>
          <w:p w14:paraId="3EC6D8DB" w14:textId="77777777" w:rsidR="00132463" w:rsidRDefault="00132463" w:rsidP="00C302DD">
            <w:pPr>
              <w:spacing w:line="300" w:lineRule="exact"/>
              <w:jc w:val="left"/>
            </w:pPr>
            <w:r>
              <w:rPr>
                <w:rFonts w:hint="eastAsia"/>
              </w:rPr>
              <w:t>・どのような状況で症状が出ましたか？（例：食事中、薬を飲んだ後、運動後など）</w:t>
            </w:r>
          </w:p>
          <w:p w14:paraId="4373406C" w14:textId="647D301A" w:rsidR="00132463" w:rsidRPr="00132463" w:rsidRDefault="00C302DD" w:rsidP="00C302DD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【　　　　　　　　　　　　　　　　　　　　　　】</w:t>
            </w:r>
          </w:p>
        </w:tc>
      </w:tr>
      <w:tr w:rsidR="00CA57C1" w14:paraId="11D9841B" w14:textId="77777777" w:rsidTr="00CA57C1">
        <w:tc>
          <w:tcPr>
            <w:tcW w:w="8494" w:type="dxa"/>
          </w:tcPr>
          <w:p w14:paraId="4ACB8198" w14:textId="77777777" w:rsidR="00CA57C1" w:rsidRDefault="00C302DD" w:rsidP="00CA57C1">
            <w:pPr>
              <w:jc w:val="left"/>
            </w:pPr>
            <w:r>
              <w:rPr>
                <w:rFonts w:hint="eastAsia"/>
              </w:rPr>
              <w:t>6．治療歴</w:t>
            </w:r>
          </w:p>
          <w:p w14:paraId="5B7B967E" w14:textId="42A4D11C" w:rsidR="00C302DD" w:rsidRDefault="00C302DD" w:rsidP="00C302DD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>医師による診断あり　　　診断名（あれば）：</w:t>
            </w:r>
          </w:p>
          <w:p w14:paraId="17B3747B" w14:textId="67FF27C0" w:rsidR="00C302DD" w:rsidRDefault="00C302DD" w:rsidP="00C302DD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>アレルギー検査歴あり　　検査名・結果（わかる範囲で）：</w:t>
            </w:r>
          </w:p>
          <w:p w14:paraId="0ED4B968" w14:textId="1E571219" w:rsidR="00C302DD" w:rsidRPr="00C302DD" w:rsidRDefault="00C302DD" w:rsidP="00C302DD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 xml:space="preserve">エピペン等の携帯がある　何を携帯していますか：　　</w:t>
            </w:r>
          </w:p>
        </w:tc>
      </w:tr>
      <w:tr w:rsidR="00CA57C1" w14:paraId="0281AC2C" w14:textId="77777777" w:rsidTr="00CA57C1">
        <w:tc>
          <w:tcPr>
            <w:tcW w:w="8494" w:type="dxa"/>
          </w:tcPr>
          <w:p w14:paraId="5DB49EC3" w14:textId="2A31A089" w:rsidR="00CA57C1" w:rsidRDefault="00C302DD" w:rsidP="00C302DD">
            <w:pPr>
              <w:jc w:val="left"/>
            </w:pPr>
            <w:r>
              <w:rPr>
                <w:rFonts w:hint="eastAsia"/>
              </w:rPr>
              <w:t>7．特記事項・注意してほしいこと</w:t>
            </w:r>
          </w:p>
          <w:p w14:paraId="60ADB18F" w14:textId="2DB31B74" w:rsidR="00C302DD" w:rsidRPr="00C302DD" w:rsidRDefault="00C302DD" w:rsidP="00C302DD">
            <w:pPr>
              <w:jc w:val="left"/>
            </w:pPr>
            <w:r>
              <w:rPr>
                <w:rFonts w:hint="eastAsia"/>
              </w:rPr>
              <w:t>【　　　　　　　　　　　　　　　　　　　　　　　　　　　　　　　　　　　　　】</w:t>
            </w:r>
          </w:p>
        </w:tc>
      </w:tr>
      <w:tr w:rsidR="00C302DD" w14:paraId="1EA47ED6" w14:textId="77777777" w:rsidTr="00CA57C1">
        <w:tc>
          <w:tcPr>
            <w:tcW w:w="8494" w:type="dxa"/>
          </w:tcPr>
          <w:p w14:paraId="1EC1B455" w14:textId="54281619" w:rsidR="00C302DD" w:rsidRDefault="00C302DD" w:rsidP="00C302DD">
            <w:pPr>
              <w:jc w:val="left"/>
            </w:pPr>
            <w:r>
              <w:rPr>
                <w:rFonts w:hint="eastAsia"/>
              </w:rPr>
              <w:t>署名：</w:t>
            </w:r>
          </w:p>
          <w:p w14:paraId="636496B6" w14:textId="7F882288" w:rsidR="00C302DD" w:rsidRDefault="00C302DD" w:rsidP="00C302DD">
            <w:pPr>
              <w:jc w:val="left"/>
            </w:pPr>
          </w:p>
          <w:p w14:paraId="5E091CD8" w14:textId="36E4E4F0" w:rsidR="00C302DD" w:rsidRDefault="00C302DD" w:rsidP="00C302DD">
            <w:pPr>
              <w:jc w:val="left"/>
            </w:pPr>
            <w:r>
              <w:rPr>
                <w:rFonts w:hint="eastAsia"/>
              </w:rPr>
              <w:t>提出日：令和　 年　 月　 日</w:t>
            </w:r>
          </w:p>
        </w:tc>
      </w:tr>
    </w:tbl>
    <w:p w14:paraId="701E4401" w14:textId="7D698534" w:rsidR="006345E6" w:rsidRPr="006345E6" w:rsidRDefault="006345E6" w:rsidP="006345E6">
      <w:pPr>
        <w:ind w:left="210" w:hangingChars="100" w:hanging="210"/>
        <w:rPr>
          <w:spacing w:val="-12"/>
        </w:rPr>
      </w:pPr>
      <w:r>
        <w:rPr>
          <w:rFonts w:hint="eastAsia"/>
        </w:rPr>
        <w:t>※</w:t>
      </w:r>
      <w:r w:rsidRPr="006345E6">
        <w:rPr>
          <w:rFonts w:hint="eastAsia"/>
          <w:spacing w:val="-12"/>
        </w:rPr>
        <w:t>お預かりした書類については、留学の応募書類としてのみ使用し、使用後は速やかに廃棄します。</w:t>
      </w:r>
    </w:p>
    <w:sectPr w:rsidR="006345E6" w:rsidRPr="006345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C1"/>
    <w:rsid w:val="00101FDF"/>
    <w:rsid w:val="00132463"/>
    <w:rsid w:val="002F7B20"/>
    <w:rsid w:val="004C26A8"/>
    <w:rsid w:val="006345E6"/>
    <w:rsid w:val="007E0921"/>
    <w:rsid w:val="00846E01"/>
    <w:rsid w:val="008C772A"/>
    <w:rsid w:val="00A56E93"/>
    <w:rsid w:val="00C302DD"/>
    <w:rsid w:val="00CA57C1"/>
    <w:rsid w:val="00C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0CC36"/>
  <w15:chartTrackingRefBased/>
  <w15:docId w15:val="{ADDC221B-39E0-459B-B6D4-5B0AE8A4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57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7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7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7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7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7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7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57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57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57C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57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57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57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57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57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57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57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5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7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5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7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5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7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57C1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57C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57C1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CA57C1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CA5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755</Characters>
  <Application>Microsoft Office Word</Application>
  <DocSecurity>0</DocSecurity>
  <Lines>41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優作</dc:creator>
  <cp:keywords/>
  <dc:description/>
  <cp:lastModifiedBy>高田　志保</cp:lastModifiedBy>
  <cp:revision>2</cp:revision>
  <dcterms:created xsi:type="dcterms:W3CDTF">2025-07-29T06:46:00Z</dcterms:created>
  <dcterms:modified xsi:type="dcterms:W3CDTF">2025-07-29T06:46:00Z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bb6a8492-3476-4ca6-a278-5e12c1cd95b2</vt:lpwstr>
  </property>
</Properties>
</file>