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B85E" w14:textId="23B2DE9A" w:rsidR="00DC6686" w:rsidRDefault="007B75D8" w:rsidP="000D22CA">
      <w:pPr>
        <w:spacing w:line="0" w:lineRule="atLeast"/>
        <w:ind w:right="-1"/>
        <w:jc w:val="right"/>
        <w:rPr>
          <w:rFonts w:ascii="Times New Roman" w:hAnsi="Times New Roman"/>
          <w:sz w:val="24"/>
        </w:rPr>
      </w:pPr>
      <w:r w:rsidRPr="007B75D8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1CCBB" wp14:editId="54A12ACF">
                <wp:simplePos x="0" y="0"/>
                <wp:positionH relativeFrom="column">
                  <wp:posOffset>4901668</wp:posOffset>
                </wp:positionH>
                <wp:positionV relativeFrom="paragraph">
                  <wp:posOffset>-575945</wp:posOffset>
                </wp:positionV>
                <wp:extent cx="63610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5742" w14:textId="7D69CF63" w:rsidR="007B75D8" w:rsidRPr="00441996" w:rsidRDefault="007B75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41996">
                              <w:rPr>
                                <w:rFonts w:ascii="Times New Roman" w:hAnsi="Times New Roman"/>
                              </w:rPr>
                              <w:t>Form1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1C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45.35pt;width:5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ntDQIAAPY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" stroked="f">
                <v:textbox style="mso-fit-shape-to-text:t">
                  <w:txbxContent>
                    <w:p w14:paraId="0D195742" w14:textId="7D69CF63" w:rsidR="007B75D8" w:rsidRPr="00441996" w:rsidRDefault="007B75D8">
                      <w:pPr>
                        <w:rPr>
                          <w:rFonts w:ascii="Times New Roman" w:hAnsi="Times New Roman"/>
                        </w:rPr>
                      </w:pPr>
                      <w:r w:rsidRPr="00441996">
                        <w:rPr>
                          <w:rFonts w:ascii="Times New Roman" w:hAnsi="Times New Roman"/>
                        </w:rPr>
                        <w:t>Form1</w:t>
                      </w:r>
                    </w:p>
                  </w:txbxContent>
                </v:textbox>
              </v:shape>
            </w:pict>
          </mc:Fallback>
        </mc:AlternateContent>
      </w:r>
      <w:r w:rsidR="00DC6686" w:rsidRPr="00A02DF3">
        <w:rPr>
          <w:rFonts w:ascii="Times New Roman" w:hAnsi="Times New Roman"/>
          <w:sz w:val="24"/>
        </w:rPr>
        <w:t>Date:</w:t>
      </w:r>
      <w:r w:rsidR="00B8758D" w:rsidRPr="00A02DF3">
        <w:rPr>
          <w:rFonts w:ascii="Times New Roman" w:hAnsi="Times New Roman"/>
          <w:sz w:val="24"/>
        </w:rPr>
        <w:t xml:space="preserve"> </w:t>
      </w:r>
      <w:r w:rsidR="000F32EF">
        <w:rPr>
          <w:rFonts w:ascii="Times New Roman" w:hAnsi="Times New Roman" w:hint="eastAsia"/>
          <w:sz w:val="24"/>
        </w:rPr>
        <w:t xml:space="preserve">　</w:t>
      </w:r>
      <w:r w:rsidR="00B8758D" w:rsidRPr="00A02DF3">
        <w:rPr>
          <w:rFonts w:ascii="Times New Roman" w:hAnsi="Times New Roman"/>
          <w:sz w:val="24"/>
        </w:rPr>
        <w:t>/</w:t>
      </w:r>
      <w:r w:rsidR="000F32EF">
        <w:rPr>
          <w:rFonts w:ascii="Times New Roman" w:hAnsi="Times New Roman" w:hint="eastAsia"/>
          <w:sz w:val="24"/>
        </w:rPr>
        <w:t xml:space="preserve">　　</w:t>
      </w:r>
      <w:r w:rsidR="00F87458">
        <w:rPr>
          <w:rFonts w:ascii="Times New Roman" w:hAnsi="Times New Roman"/>
          <w:sz w:val="24"/>
        </w:rPr>
        <w:t>, 2024</w:t>
      </w:r>
    </w:p>
    <w:p w14:paraId="50C78E48" w14:textId="77777777" w:rsidR="00856296" w:rsidRPr="00A02DF3" w:rsidRDefault="00856296" w:rsidP="00856296">
      <w:pPr>
        <w:spacing w:line="0" w:lineRule="atLeast"/>
        <w:jc w:val="left"/>
        <w:rPr>
          <w:rFonts w:ascii="Times New Roman" w:hAnsi="Times New Roman"/>
          <w:sz w:val="24"/>
        </w:rPr>
      </w:pPr>
    </w:p>
    <w:p w14:paraId="0C9DDDCC" w14:textId="67F9DA4E" w:rsidR="00DC6686" w:rsidRPr="00450CFD" w:rsidRDefault="00856296" w:rsidP="00856296">
      <w:pPr>
        <w:spacing w:line="0" w:lineRule="atLeast"/>
        <w:jc w:val="center"/>
        <w:rPr>
          <w:rFonts w:ascii="Times New Roman" w:hAnsi="Times New Roman"/>
          <w:sz w:val="24"/>
          <w:u w:val="single"/>
        </w:rPr>
      </w:pPr>
      <w:r w:rsidRPr="00450CFD">
        <w:rPr>
          <w:rFonts w:ascii="Times New Roman" w:hAnsi="Times New Roman"/>
          <w:sz w:val="24"/>
          <w:u w:val="single"/>
        </w:rPr>
        <w:t>Notification of part-time work permission for MEXT Students</w:t>
      </w:r>
    </w:p>
    <w:p w14:paraId="5BAE016F" w14:textId="77777777" w:rsidR="00856296" w:rsidRDefault="00856296" w:rsidP="00A02DF3">
      <w:pPr>
        <w:spacing w:line="0" w:lineRule="atLeast"/>
        <w:jc w:val="left"/>
        <w:rPr>
          <w:rFonts w:ascii="Times New Roman" w:hAnsi="Times New Roman"/>
          <w:sz w:val="24"/>
        </w:rPr>
      </w:pPr>
    </w:p>
    <w:p w14:paraId="2E28D009" w14:textId="00B37F3B" w:rsidR="00DC6686" w:rsidRPr="00A02DF3" w:rsidRDefault="00DC6686" w:rsidP="00856296">
      <w:pPr>
        <w:spacing w:line="0" w:lineRule="atLeast"/>
        <w:jc w:val="left"/>
        <w:rPr>
          <w:rFonts w:ascii="Times New Roman" w:hAnsi="Times New Roman"/>
          <w:sz w:val="24"/>
        </w:rPr>
      </w:pPr>
      <w:r w:rsidRPr="00A02DF3">
        <w:rPr>
          <w:rFonts w:ascii="Times New Roman" w:hAnsi="Times New Roman"/>
          <w:sz w:val="24"/>
        </w:rPr>
        <w:t xml:space="preserve">To: Director, </w:t>
      </w:r>
      <w:r w:rsidR="00ED6A62">
        <w:rPr>
          <w:rFonts w:ascii="Times New Roman" w:hAnsi="Times New Roman" w:hint="eastAsia"/>
          <w:sz w:val="24"/>
        </w:rPr>
        <w:t xml:space="preserve">Center for International </w:t>
      </w:r>
      <w:r w:rsidR="00ED6A62">
        <w:rPr>
          <w:rFonts w:ascii="Times New Roman" w:hAnsi="Times New Roman"/>
          <w:sz w:val="24"/>
        </w:rPr>
        <w:t>Affairs</w:t>
      </w:r>
    </w:p>
    <w:p w14:paraId="6EC1A2BD" w14:textId="77777777" w:rsidR="00DC6686" w:rsidRPr="00A02DF3" w:rsidRDefault="00DC6686" w:rsidP="00DC6686">
      <w:pPr>
        <w:spacing w:line="0" w:lineRule="atLeast"/>
        <w:jc w:val="left"/>
        <w:rPr>
          <w:rFonts w:ascii="Times New Roman" w:hAnsi="Times New Roman"/>
          <w:sz w:val="24"/>
        </w:rPr>
      </w:pPr>
    </w:p>
    <w:p w14:paraId="3C8E4E8B" w14:textId="497ACF50" w:rsidR="00671E74" w:rsidRDefault="00671E74" w:rsidP="00671E74">
      <w:pPr>
        <w:spacing w:line="0" w:lineRule="atLeast"/>
        <w:ind w:firstLineChars="100" w:firstLine="240"/>
        <w:jc w:val="left"/>
        <w:rPr>
          <w:rFonts w:ascii="Times New Roman" w:hAnsi="Times New Roman"/>
          <w:sz w:val="24"/>
        </w:rPr>
      </w:pPr>
      <w:r w:rsidRPr="00671E74">
        <w:rPr>
          <w:rFonts w:ascii="Times New Roman" w:hAnsi="Times New Roman"/>
          <w:sz w:val="24"/>
        </w:rPr>
        <w:t xml:space="preserve">The part-time work I will be doing is as follows (Circle the applicable items from (1) </w:t>
      </w:r>
      <w:r>
        <w:rPr>
          <w:rFonts w:ascii="Times New Roman" w:hAnsi="Times New Roman"/>
          <w:sz w:val="24"/>
        </w:rPr>
        <w:t>-</w:t>
      </w:r>
      <w:r w:rsidRPr="00671E74">
        <w:rPr>
          <w:rFonts w:ascii="Times New Roman" w:hAnsi="Times New Roman"/>
          <w:sz w:val="24"/>
        </w:rPr>
        <w:t xml:space="preserve"> (6))</w:t>
      </w:r>
      <w:r>
        <w:rPr>
          <w:rFonts w:ascii="Times New Roman" w:hAnsi="Times New Roman"/>
          <w:sz w:val="24"/>
        </w:rPr>
        <w:t>.</w:t>
      </w:r>
    </w:p>
    <w:p w14:paraId="6A4DF687" w14:textId="77777777" w:rsidR="00671E74" w:rsidRPr="00671E74" w:rsidRDefault="00671E74" w:rsidP="00671E74">
      <w:pPr>
        <w:spacing w:line="0" w:lineRule="atLeast"/>
        <w:jc w:val="left"/>
        <w:rPr>
          <w:rFonts w:ascii="Arial" w:hAnsi="Arial" w:cs="Arial"/>
          <w:b/>
          <w:bCs/>
          <w:sz w:val="24"/>
        </w:rPr>
      </w:pPr>
      <w:r w:rsidRPr="00671E74">
        <w:rPr>
          <w:rFonts w:ascii="Arial" w:hAnsi="Arial" w:cs="Arial"/>
          <w:sz w:val="24"/>
        </w:rPr>
        <w:t>(1) Part-time work that contributes to students’ studies and research activities</w:t>
      </w:r>
    </w:p>
    <w:p w14:paraId="4BF7798D" w14:textId="77777777" w:rsidR="00671E74" w:rsidRPr="00671E74" w:rsidRDefault="00671E74" w:rsidP="00671E74">
      <w:pPr>
        <w:spacing w:line="0" w:lineRule="atLeast"/>
        <w:ind w:left="720" w:hangingChars="300" w:hanging="720"/>
        <w:jc w:val="left"/>
        <w:rPr>
          <w:rFonts w:ascii="Arial" w:hAnsi="Arial" w:cs="Arial"/>
          <w:b/>
          <w:bCs/>
          <w:sz w:val="24"/>
        </w:rPr>
      </w:pPr>
      <w:r w:rsidRPr="00671E74">
        <w:rPr>
          <w:rFonts w:ascii="Arial" w:hAnsi="Arial" w:cs="Arial"/>
          <w:sz w:val="24"/>
        </w:rPr>
        <w:t>(2) Part-time work performed in response to a request from a public agency</w:t>
      </w:r>
    </w:p>
    <w:p w14:paraId="6FFEEE43" w14:textId="77777777" w:rsidR="00671E74" w:rsidRPr="00671E74" w:rsidRDefault="00671E74" w:rsidP="00671E74">
      <w:pPr>
        <w:spacing w:line="0" w:lineRule="atLeast"/>
        <w:ind w:left="240" w:hangingChars="100" w:hanging="240"/>
        <w:jc w:val="left"/>
        <w:rPr>
          <w:rFonts w:ascii="Arial" w:hAnsi="Arial" w:cs="Arial"/>
          <w:b/>
          <w:bCs/>
          <w:sz w:val="24"/>
        </w:rPr>
      </w:pPr>
      <w:r w:rsidRPr="00671E74">
        <w:rPr>
          <w:rFonts w:ascii="Arial" w:hAnsi="Arial" w:cs="Arial"/>
          <w:sz w:val="24"/>
        </w:rPr>
        <w:t>(3) Part-time work that contributes to interaction with and contribution to the local community</w:t>
      </w:r>
    </w:p>
    <w:p w14:paraId="22076A97" w14:textId="77777777" w:rsidR="00671E74" w:rsidRPr="00671E74" w:rsidRDefault="00671E74" w:rsidP="00671E74">
      <w:pPr>
        <w:spacing w:line="0" w:lineRule="atLeast"/>
        <w:ind w:left="240" w:hangingChars="100" w:hanging="240"/>
        <w:jc w:val="left"/>
        <w:rPr>
          <w:rFonts w:ascii="Arial" w:hAnsi="Arial" w:cs="Arial"/>
          <w:b/>
          <w:bCs/>
          <w:sz w:val="24"/>
        </w:rPr>
      </w:pPr>
      <w:r w:rsidRPr="00671E74">
        <w:rPr>
          <w:rFonts w:ascii="Arial" w:hAnsi="Arial" w:cs="Arial"/>
          <w:sz w:val="24"/>
        </w:rPr>
        <w:t>(4)</w:t>
      </w:r>
      <w:r w:rsidRPr="00671E74">
        <w:rPr>
          <w:rFonts w:ascii="Arial" w:hAnsi="Arial" w:cs="Arial"/>
        </w:rPr>
        <w:t xml:space="preserve"> </w:t>
      </w:r>
      <w:r w:rsidRPr="00671E74">
        <w:rPr>
          <w:rFonts w:ascii="Arial" w:hAnsi="Arial" w:cs="Arial"/>
          <w:sz w:val="24"/>
        </w:rPr>
        <w:t>Part-time work that contributes to international exchange and friendship between Japan and other countries</w:t>
      </w:r>
    </w:p>
    <w:p w14:paraId="1190EC37" w14:textId="77777777" w:rsidR="00671E74" w:rsidRPr="00671E74" w:rsidRDefault="00671E74" w:rsidP="00671E74">
      <w:pPr>
        <w:spacing w:line="0" w:lineRule="atLeast"/>
        <w:ind w:left="240" w:hangingChars="100" w:hanging="240"/>
        <w:jc w:val="left"/>
        <w:rPr>
          <w:rFonts w:ascii="Arial" w:hAnsi="Arial" w:cs="Arial"/>
          <w:b/>
          <w:bCs/>
          <w:sz w:val="24"/>
        </w:rPr>
      </w:pPr>
      <w:r w:rsidRPr="00671E74">
        <w:rPr>
          <w:rFonts w:ascii="Arial" w:hAnsi="Arial" w:cs="Arial"/>
          <w:sz w:val="24"/>
        </w:rPr>
        <w:t>(5) Part-time work that contributes to the improvement of Japanese language skills and understanding of Japanese society</w:t>
      </w:r>
    </w:p>
    <w:p w14:paraId="27F420F6" w14:textId="7FC2A6C9" w:rsidR="00DC6686" w:rsidRPr="00A02DF3" w:rsidRDefault="00671E74" w:rsidP="00671E74">
      <w:pPr>
        <w:spacing w:line="0" w:lineRule="atLeast"/>
        <w:ind w:left="240" w:hangingChars="100" w:hanging="240"/>
        <w:jc w:val="left"/>
        <w:rPr>
          <w:rFonts w:ascii="Times New Roman" w:hAnsi="Times New Roman"/>
          <w:sz w:val="24"/>
        </w:rPr>
      </w:pPr>
      <w:r w:rsidRPr="00671E74">
        <w:rPr>
          <w:rFonts w:ascii="Arial" w:hAnsi="Arial" w:cs="Arial"/>
          <w:sz w:val="24"/>
        </w:rPr>
        <w:t>(6) Internships and other part-time jobs that contribute to future employment in Japan</w:t>
      </w:r>
    </w:p>
    <w:p w14:paraId="5BA13D0E" w14:textId="77777777" w:rsidR="00DC6686" w:rsidRDefault="00DC6686" w:rsidP="00671E74">
      <w:pPr>
        <w:spacing w:line="0" w:lineRule="atLeast"/>
        <w:jc w:val="left"/>
        <w:rPr>
          <w:rFonts w:ascii="Times New Roman" w:hAnsi="Times New Roman"/>
          <w:sz w:val="24"/>
        </w:rPr>
      </w:pPr>
    </w:p>
    <w:p w14:paraId="4E4EBA86" w14:textId="01E0ACE6" w:rsidR="00671E74" w:rsidRPr="00A02DF3" w:rsidRDefault="00671E74" w:rsidP="00671E74">
      <w:pPr>
        <w:spacing w:line="0" w:lineRule="atLeast"/>
        <w:ind w:firstLineChars="100" w:firstLin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671E74">
        <w:rPr>
          <w:rFonts w:ascii="Times New Roman" w:hAnsi="Times New Roman" w:hint="eastAsia"/>
          <w:sz w:val="24"/>
        </w:rPr>
        <w:t xml:space="preserve">heck 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✓</w:t>
      </w:r>
      <w:r>
        <w:rPr>
          <w:rFonts w:ascii="Times New Roman" w:hAnsi="Times New Roman"/>
          <w:sz w:val="24"/>
        </w:rPr>
        <w:t xml:space="preserve">) </w:t>
      </w:r>
      <w:r w:rsidRPr="00671E74">
        <w:rPr>
          <w:rFonts w:ascii="Times New Roman" w:hAnsi="Times New Roman" w:hint="eastAsia"/>
          <w:sz w:val="24"/>
        </w:rPr>
        <w:t>the boxes</w:t>
      </w:r>
      <w:r>
        <w:rPr>
          <w:rFonts w:ascii="Times New Roman" w:hAnsi="Times New Roman"/>
          <w:sz w:val="24"/>
        </w:rPr>
        <w:t xml:space="preserve"> </w:t>
      </w:r>
      <w:r w:rsidRPr="00671E74">
        <w:rPr>
          <w:rFonts w:ascii="Times New Roman" w:hAnsi="Times New Roman" w:hint="eastAsia"/>
          <w:sz w:val="24"/>
        </w:rPr>
        <w:t>that you have checked and submit the form.</w:t>
      </w:r>
    </w:p>
    <w:p w14:paraId="2870CAA6" w14:textId="2B5FDB47" w:rsidR="00DC6686" w:rsidRPr="00671E74" w:rsidRDefault="00671E74" w:rsidP="00A02DF3">
      <w:pPr>
        <w:spacing w:line="0" w:lineRule="atLeast"/>
        <w:ind w:left="360" w:hangingChars="150" w:hanging="360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DC6686" w:rsidRPr="00671E74">
        <w:rPr>
          <w:rFonts w:asciiTheme="majorHAnsi" w:hAnsiTheme="majorHAnsi" w:cstheme="majorHAnsi"/>
          <w:sz w:val="24"/>
        </w:rPr>
        <w:t xml:space="preserve"> </w:t>
      </w:r>
      <w:r w:rsidR="001F440E" w:rsidRPr="00671E74">
        <w:rPr>
          <w:rFonts w:asciiTheme="majorHAnsi" w:hAnsiTheme="majorHAnsi" w:cstheme="majorHAnsi"/>
          <w:sz w:val="24"/>
        </w:rPr>
        <w:t>I am submitting this notification with a copy of my permit.</w:t>
      </w:r>
    </w:p>
    <w:p w14:paraId="0A1B00E0" w14:textId="1BC26563" w:rsidR="00DC6686" w:rsidRPr="00671E74" w:rsidRDefault="00671E74" w:rsidP="00DC6686">
      <w:pPr>
        <w:spacing w:line="0" w:lineRule="atLeast"/>
        <w:ind w:left="360" w:hangingChars="150" w:hanging="360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1F440E" w:rsidRPr="00671E74">
        <w:rPr>
          <w:rFonts w:asciiTheme="majorHAnsi" w:hAnsiTheme="majorHAnsi" w:cstheme="majorHAnsi"/>
          <w:sz w:val="24"/>
        </w:rPr>
        <w:t xml:space="preserve"> </w:t>
      </w:r>
      <w:r w:rsidRPr="00671E74">
        <w:rPr>
          <w:rFonts w:asciiTheme="majorHAnsi" w:hAnsiTheme="majorHAnsi" w:cstheme="majorHAnsi"/>
          <w:sz w:val="24"/>
        </w:rPr>
        <w:t>I will give top priority to my studies and research, and if my part-time job interferes with my studies or research, I will concentrate on my studies or research.</w:t>
      </w:r>
    </w:p>
    <w:p w14:paraId="74AEA683" w14:textId="7DAC9F87" w:rsidR="00DC6686" w:rsidRDefault="00671E74" w:rsidP="001F440E">
      <w:pPr>
        <w:spacing w:line="0" w:lineRule="atLeast"/>
        <w:ind w:left="360" w:hangingChars="150" w:hanging="360"/>
        <w:rPr>
          <w:rFonts w:ascii="Times New Roman" w:hAnsi="Times New Roman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0B45E4" w:rsidRPr="00671E74">
        <w:rPr>
          <w:rFonts w:asciiTheme="majorHAnsi" w:hAnsiTheme="majorHAnsi" w:cstheme="majorHAnsi"/>
          <w:sz w:val="24"/>
        </w:rPr>
        <w:t xml:space="preserve"> </w:t>
      </w:r>
      <w:r w:rsidRPr="00671E74">
        <w:rPr>
          <w:rFonts w:asciiTheme="majorHAnsi" w:hAnsiTheme="majorHAnsi" w:cstheme="majorHAnsi"/>
          <w:sz w:val="24"/>
        </w:rPr>
        <w:t>I will work part-time after checking the</w:t>
      </w:r>
      <w:r w:rsidR="00F87458">
        <w:rPr>
          <w:rFonts w:asciiTheme="majorHAnsi" w:hAnsiTheme="majorHAnsi" w:cstheme="majorHAnsi"/>
          <w:sz w:val="24"/>
        </w:rPr>
        <w:t xml:space="preserve"> </w:t>
      </w:r>
      <w:r w:rsidRPr="00671E74">
        <w:rPr>
          <w:rFonts w:asciiTheme="majorHAnsi" w:hAnsiTheme="majorHAnsi" w:cstheme="majorHAnsi"/>
          <w:sz w:val="24"/>
        </w:rPr>
        <w:t>items</w:t>
      </w:r>
      <w:r w:rsidR="00F87458">
        <w:rPr>
          <w:rFonts w:asciiTheme="majorHAnsi" w:hAnsiTheme="majorHAnsi" w:cstheme="majorHAnsi"/>
          <w:sz w:val="24"/>
        </w:rPr>
        <w:t xml:space="preserve"> above</w:t>
      </w:r>
      <w:r w:rsidRPr="00671E74">
        <w:rPr>
          <w:rFonts w:asciiTheme="majorHAnsi" w:hAnsiTheme="majorHAnsi" w:cstheme="majorHAnsi"/>
          <w:sz w:val="24"/>
        </w:rPr>
        <w:t>.</w:t>
      </w:r>
    </w:p>
    <w:p w14:paraId="7E66B02E" w14:textId="77777777" w:rsidR="000B45E4" w:rsidRPr="00F87458" w:rsidRDefault="000B45E4" w:rsidP="001F440E">
      <w:pPr>
        <w:spacing w:line="0" w:lineRule="atLeast"/>
        <w:ind w:left="360" w:hangingChars="150" w:hanging="360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DC6686" w:rsidRPr="00671E74" w14:paraId="49117F95" w14:textId="77777777" w:rsidTr="00A02DF3">
        <w:trPr>
          <w:trHeight w:val="39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B36F197" w14:textId="66BA8797" w:rsidR="00DC6686" w:rsidRPr="00671E74" w:rsidRDefault="00A02DF3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231" w:type="dxa"/>
            <w:gridSpan w:val="2"/>
            <w:tcBorders>
              <w:left w:val="dotted" w:sz="4" w:space="0" w:color="auto"/>
            </w:tcBorders>
            <w:vAlign w:val="center"/>
          </w:tcPr>
          <w:p w14:paraId="35DF0D64" w14:textId="77777777" w:rsidR="00DC6686" w:rsidRPr="00671E74" w:rsidRDefault="00DC6686" w:rsidP="00F55324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6686" w:rsidRPr="00671E74" w14:paraId="51CE7544" w14:textId="77777777" w:rsidTr="00A02DF3">
        <w:trPr>
          <w:trHeight w:val="39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F585131" w14:textId="0FE4E966" w:rsidR="00DC6686" w:rsidRPr="00671E74" w:rsidRDefault="00A02DF3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Faculty</w:t>
            </w:r>
          </w:p>
        </w:tc>
        <w:tc>
          <w:tcPr>
            <w:tcW w:w="6231" w:type="dxa"/>
            <w:gridSpan w:val="2"/>
            <w:tcBorders>
              <w:left w:val="dotted" w:sz="4" w:space="0" w:color="auto"/>
            </w:tcBorders>
            <w:vAlign w:val="center"/>
          </w:tcPr>
          <w:p w14:paraId="3A2FAB61" w14:textId="77777777" w:rsidR="00DC6686" w:rsidRPr="00671E74" w:rsidRDefault="00DC6686" w:rsidP="00F55324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6686" w:rsidRPr="00671E74" w14:paraId="3757D378" w14:textId="77777777" w:rsidTr="00A02DF3">
        <w:trPr>
          <w:trHeight w:val="39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875810D" w14:textId="1A1FAF88" w:rsidR="00DC6686" w:rsidRPr="00671E74" w:rsidRDefault="00A02DF3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Student ID number</w:t>
            </w:r>
          </w:p>
        </w:tc>
        <w:tc>
          <w:tcPr>
            <w:tcW w:w="6231" w:type="dxa"/>
            <w:gridSpan w:val="2"/>
            <w:tcBorders>
              <w:left w:val="dotted" w:sz="4" w:space="0" w:color="auto"/>
            </w:tcBorders>
            <w:vAlign w:val="center"/>
          </w:tcPr>
          <w:p w14:paraId="4EE4B746" w14:textId="77777777" w:rsidR="00DC6686" w:rsidRPr="00671E74" w:rsidRDefault="00DC6686" w:rsidP="00F55324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6686" w:rsidRPr="00671E74" w14:paraId="46CE4231" w14:textId="77777777" w:rsidTr="00A02DF3">
        <w:trPr>
          <w:trHeight w:val="39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F5870AB" w14:textId="77777777" w:rsidR="00DC6686" w:rsidRPr="00671E74" w:rsidRDefault="00DC6686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Nationality / Region</w:t>
            </w:r>
          </w:p>
        </w:tc>
        <w:tc>
          <w:tcPr>
            <w:tcW w:w="6231" w:type="dxa"/>
            <w:gridSpan w:val="2"/>
            <w:tcBorders>
              <w:left w:val="dotted" w:sz="4" w:space="0" w:color="auto"/>
            </w:tcBorders>
            <w:vAlign w:val="center"/>
          </w:tcPr>
          <w:p w14:paraId="3EE7344D" w14:textId="77777777" w:rsidR="00DC6686" w:rsidRPr="00671E74" w:rsidRDefault="00DC6686" w:rsidP="00F55324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6686" w:rsidRPr="00671E74" w14:paraId="0E5E7964" w14:textId="77777777" w:rsidTr="00F55324">
        <w:tc>
          <w:tcPr>
            <w:tcW w:w="8494" w:type="dxa"/>
            <w:gridSpan w:val="3"/>
            <w:tcBorders>
              <w:bottom w:val="dotted" w:sz="4" w:space="0" w:color="auto"/>
            </w:tcBorders>
          </w:tcPr>
          <w:p w14:paraId="71CE31EE" w14:textId="6B9B0698" w:rsidR="00DC6686" w:rsidRPr="00671E74" w:rsidRDefault="00DC6686" w:rsidP="00F5532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 xml:space="preserve">Outline of the </w:t>
            </w:r>
            <w:r w:rsidR="00671E74" w:rsidRPr="00671E74">
              <w:rPr>
                <w:rFonts w:ascii="Times New Roman" w:hAnsi="Times New Roman"/>
                <w:szCs w:val="21"/>
              </w:rPr>
              <w:t>part-time work</w:t>
            </w:r>
            <w:r w:rsidRPr="00671E74">
              <w:rPr>
                <w:rFonts w:ascii="Times New Roman" w:hAnsi="Times New Roman" w:cs="Times New Roman"/>
                <w:szCs w:val="21"/>
              </w:rPr>
              <w:t xml:space="preserve"> (name of employer (shop/branch) </w:t>
            </w:r>
            <w:r w:rsidR="00F87458">
              <w:rPr>
                <w:rFonts w:ascii="Times New Roman" w:hAnsi="Times New Roman" w:cs="Times New Roman"/>
                <w:szCs w:val="21"/>
              </w:rPr>
              <w:t xml:space="preserve">/ contents of work </w:t>
            </w:r>
            <w:r w:rsidRPr="00671E74">
              <w:rPr>
                <w:rFonts w:ascii="Times New Roman" w:hAnsi="Times New Roman" w:cs="Times New Roman"/>
                <w:szCs w:val="21"/>
              </w:rPr>
              <w:t>etc.)</w:t>
            </w:r>
          </w:p>
        </w:tc>
      </w:tr>
      <w:tr w:rsidR="00DC6686" w:rsidRPr="00671E74" w14:paraId="5E884693" w14:textId="77777777" w:rsidTr="00F87458">
        <w:trPr>
          <w:trHeight w:val="1694"/>
        </w:trPr>
        <w:tc>
          <w:tcPr>
            <w:tcW w:w="8494" w:type="dxa"/>
            <w:gridSpan w:val="3"/>
            <w:tcBorders>
              <w:top w:val="dotted" w:sz="4" w:space="0" w:color="auto"/>
            </w:tcBorders>
          </w:tcPr>
          <w:p w14:paraId="5963A39B" w14:textId="77777777" w:rsidR="00DC6686" w:rsidRPr="00F87458" w:rsidRDefault="00DC6686" w:rsidP="00F55324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2DF3" w:rsidRPr="00671E74" w14:paraId="18AF46FA" w14:textId="0A98F28B" w:rsidTr="00F87458">
        <w:trPr>
          <w:trHeight w:val="481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14:paraId="36E56061" w14:textId="044197CD" w:rsidR="00A02DF3" w:rsidRPr="00671E74" w:rsidRDefault="00A02DF3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 xml:space="preserve">Total number of hours </w:t>
            </w:r>
            <w:r w:rsidR="00F87458">
              <w:rPr>
                <w:rFonts w:ascii="Times New Roman" w:hAnsi="Times New Roman" w:cs="Times New Roman"/>
                <w:szCs w:val="21"/>
              </w:rPr>
              <w:t>of part-time work /</w:t>
            </w:r>
            <w:r w:rsidRPr="00671E74">
              <w:rPr>
                <w:rFonts w:ascii="Times New Roman" w:hAnsi="Times New Roman" w:cs="Times New Roman"/>
                <w:szCs w:val="21"/>
              </w:rPr>
              <w:t>week</w:t>
            </w:r>
          </w:p>
        </w:tc>
        <w:tc>
          <w:tcPr>
            <w:tcW w:w="4104" w:type="dxa"/>
            <w:tcBorders>
              <w:left w:val="dotted" w:sz="4" w:space="0" w:color="auto"/>
            </w:tcBorders>
            <w:vAlign w:val="center"/>
          </w:tcPr>
          <w:p w14:paraId="289D8335" w14:textId="4627F7D0" w:rsidR="00A02DF3" w:rsidRPr="00671E74" w:rsidRDefault="00A02DF3" w:rsidP="00F55324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hours</w:t>
            </w:r>
          </w:p>
        </w:tc>
      </w:tr>
      <w:tr w:rsidR="00A02DF3" w:rsidRPr="00671E74" w14:paraId="7092DD36" w14:textId="71C66353" w:rsidTr="00A02DF3">
        <w:trPr>
          <w:trHeight w:val="631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14:paraId="22FD7589" w14:textId="5D6FCD5A" w:rsidR="00A02DF3" w:rsidRPr="00671E74" w:rsidRDefault="00F87458" w:rsidP="00F87458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Total n</w:t>
            </w:r>
            <w:r w:rsidR="00A02DF3" w:rsidRPr="00671E74">
              <w:rPr>
                <w:rFonts w:ascii="Times New Roman" w:hAnsi="Times New Roman" w:cs="Times New Roman"/>
                <w:szCs w:val="21"/>
              </w:rPr>
              <w:t>umber of hours of stud</w:t>
            </w:r>
            <w:r>
              <w:rPr>
                <w:rFonts w:ascii="Times New Roman" w:hAnsi="Times New Roman" w:cs="Times New Roman"/>
                <w:szCs w:val="21"/>
              </w:rPr>
              <w:t>ies and research</w:t>
            </w:r>
            <w:r w:rsidR="00A02DF3" w:rsidRPr="00671E74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 w:rsidR="00A02DF3" w:rsidRPr="00671E74">
              <w:rPr>
                <w:rFonts w:ascii="Times New Roman" w:hAnsi="Times New Roman" w:cs="Times New Roman"/>
                <w:szCs w:val="21"/>
              </w:rPr>
              <w:t>week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02DF3" w:rsidRPr="00671E74">
              <w:rPr>
                <w:rFonts w:ascii="Times New Roman" w:hAnsi="Times New Roman" w:cs="Times New Roman"/>
                <w:szCs w:val="21"/>
              </w:rPr>
              <w:t>(Number of hours of class/research hours)</w:t>
            </w:r>
          </w:p>
        </w:tc>
        <w:tc>
          <w:tcPr>
            <w:tcW w:w="4104" w:type="dxa"/>
            <w:tcBorders>
              <w:left w:val="dotted" w:sz="4" w:space="0" w:color="auto"/>
            </w:tcBorders>
            <w:vAlign w:val="bottom"/>
          </w:tcPr>
          <w:p w14:paraId="62DD5D8A" w14:textId="77777777" w:rsidR="00A02DF3" w:rsidRPr="00671E74" w:rsidRDefault="00A02DF3" w:rsidP="00F55324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 w:rsidRPr="00671E74">
              <w:rPr>
                <w:rFonts w:ascii="Times New Roman" w:hAnsi="Times New Roman" w:cs="Times New Roman"/>
                <w:szCs w:val="21"/>
              </w:rPr>
              <w:t>hours</w:t>
            </w:r>
          </w:p>
        </w:tc>
      </w:tr>
    </w:tbl>
    <w:p w14:paraId="450BDD61" w14:textId="7C4E5FB4" w:rsidR="00DC6686" w:rsidRPr="00A02DF3" w:rsidRDefault="00DC6686" w:rsidP="00DC6686">
      <w:pPr>
        <w:wordWrap w:val="0"/>
        <w:jc w:val="right"/>
        <w:rPr>
          <w:rFonts w:ascii="Times New Roman" w:hAnsi="Times New Roman"/>
          <w:sz w:val="24"/>
        </w:rPr>
      </w:pPr>
      <w:r w:rsidRPr="00A02DF3">
        <w:rPr>
          <w:rFonts w:ascii="Times New Roman" w:hAnsi="Times New Roman"/>
          <w:sz w:val="24"/>
        </w:rPr>
        <w:t xml:space="preserve">I agree </w:t>
      </w:r>
      <w:r w:rsidR="000B45E4">
        <w:rPr>
          <w:rFonts w:ascii="Times New Roman" w:hAnsi="Times New Roman"/>
          <w:sz w:val="24"/>
        </w:rPr>
        <w:t>with</w:t>
      </w:r>
      <w:r w:rsidRPr="00A02DF3">
        <w:rPr>
          <w:rFonts w:ascii="Times New Roman" w:hAnsi="Times New Roman"/>
          <w:sz w:val="24"/>
        </w:rPr>
        <w:t xml:space="preserve"> the above information.                    </w:t>
      </w:r>
    </w:p>
    <w:p w14:paraId="7338B9C9" w14:textId="77777777" w:rsidR="00DC6686" w:rsidRPr="00A02DF3" w:rsidRDefault="00DC6686" w:rsidP="00DC6686">
      <w:pPr>
        <w:ind w:left="360" w:hangingChars="150" w:hanging="360"/>
        <w:jc w:val="right"/>
        <w:rPr>
          <w:rFonts w:ascii="Times New Roman" w:hAnsi="Times New Roman"/>
          <w:sz w:val="24"/>
        </w:rPr>
      </w:pPr>
    </w:p>
    <w:p w14:paraId="034BBB88" w14:textId="5AC55F97" w:rsidR="00E40127" w:rsidRPr="00A02DF3" w:rsidRDefault="00DC6686" w:rsidP="00A02DF3">
      <w:pPr>
        <w:wordWrap w:val="0"/>
        <w:ind w:left="360" w:hangingChars="150" w:hanging="360"/>
        <w:jc w:val="right"/>
        <w:rPr>
          <w:rFonts w:ascii="Times New Roman" w:hAnsi="Times New Roman"/>
          <w:sz w:val="24"/>
          <w:u w:val="single"/>
        </w:rPr>
      </w:pPr>
      <w:r w:rsidRPr="00A02DF3">
        <w:rPr>
          <w:rFonts w:ascii="Times New Roman" w:hAnsi="Times New Roman"/>
          <w:sz w:val="24"/>
          <w:u w:val="single"/>
        </w:rPr>
        <w:t xml:space="preserve">Supervisor (Signature)                            </w:t>
      </w:r>
    </w:p>
    <w:sectPr w:rsidR="00E40127" w:rsidRPr="00A02DF3" w:rsidSect="00531393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E600" w14:textId="77777777" w:rsidR="001B1107" w:rsidRDefault="001B1107">
      <w:r>
        <w:separator/>
      </w:r>
    </w:p>
  </w:endnote>
  <w:endnote w:type="continuationSeparator" w:id="0">
    <w:p w14:paraId="20A921D7" w14:textId="77777777" w:rsidR="001B1107" w:rsidRDefault="001B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DE0E" w14:textId="77777777" w:rsidR="001B1107" w:rsidRDefault="001B1107">
      <w:r>
        <w:separator/>
      </w:r>
    </w:p>
  </w:footnote>
  <w:footnote w:type="continuationSeparator" w:id="0">
    <w:p w14:paraId="3FAA7711" w14:textId="77777777" w:rsidR="001B1107" w:rsidRDefault="001B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6043" w14:textId="67033DA4" w:rsidR="008723E3" w:rsidRDefault="008723E3" w:rsidP="002D7D0D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4E7"/>
    <w:multiLevelType w:val="multilevel"/>
    <w:tmpl w:val="3CC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6974"/>
    <w:multiLevelType w:val="hybridMultilevel"/>
    <w:tmpl w:val="243C5F72"/>
    <w:lvl w:ilvl="0" w:tplc="389AFC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F47375"/>
    <w:multiLevelType w:val="multilevel"/>
    <w:tmpl w:val="4810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E4B7A"/>
    <w:multiLevelType w:val="multilevel"/>
    <w:tmpl w:val="894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911611">
    <w:abstractNumId w:val="1"/>
  </w:num>
  <w:num w:numId="2" w16cid:durableId="1474057890">
    <w:abstractNumId w:val="0"/>
  </w:num>
  <w:num w:numId="3" w16cid:durableId="1595623803">
    <w:abstractNumId w:val="3"/>
  </w:num>
  <w:num w:numId="4" w16cid:durableId="177092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6"/>
    <w:rsid w:val="000569F2"/>
    <w:rsid w:val="00060080"/>
    <w:rsid w:val="00062152"/>
    <w:rsid w:val="00064A3B"/>
    <w:rsid w:val="000744DB"/>
    <w:rsid w:val="000B45E4"/>
    <w:rsid w:val="000C3B7F"/>
    <w:rsid w:val="000D22CA"/>
    <w:rsid w:val="000F32EF"/>
    <w:rsid w:val="000F359D"/>
    <w:rsid w:val="001127AF"/>
    <w:rsid w:val="00116774"/>
    <w:rsid w:val="001244B0"/>
    <w:rsid w:val="001753FF"/>
    <w:rsid w:val="001800EE"/>
    <w:rsid w:val="001A04E0"/>
    <w:rsid w:val="001A1EDB"/>
    <w:rsid w:val="001B1107"/>
    <w:rsid w:val="001D3D5F"/>
    <w:rsid w:val="001E4BEB"/>
    <w:rsid w:val="001E773C"/>
    <w:rsid w:val="001F440E"/>
    <w:rsid w:val="001F70F8"/>
    <w:rsid w:val="00204627"/>
    <w:rsid w:val="00224849"/>
    <w:rsid w:val="00234AE7"/>
    <w:rsid w:val="00266028"/>
    <w:rsid w:val="00273C95"/>
    <w:rsid w:val="002817C1"/>
    <w:rsid w:val="00297E5A"/>
    <w:rsid w:val="002B710F"/>
    <w:rsid w:val="002D7D0D"/>
    <w:rsid w:val="00317701"/>
    <w:rsid w:val="00347425"/>
    <w:rsid w:val="00367281"/>
    <w:rsid w:val="00374803"/>
    <w:rsid w:val="00387BD3"/>
    <w:rsid w:val="003C6B40"/>
    <w:rsid w:val="0040402A"/>
    <w:rsid w:val="004060A2"/>
    <w:rsid w:val="004113EF"/>
    <w:rsid w:val="00441996"/>
    <w:rsid w:val="00450CFD"/>
    <w:rsid w:val="00487BAF"/>
    <w:rsid w:val="004A4548"/>
    <w:rsid w:val="004A5761"/>
    <w:rsid w:val="004E47DC"/>
    <w:rsid w:val="00531393"/>
    <w:rsid w:val="00565202"/>
    <w:rsid w:val="005911EE"/>
    <w:rsid w:val="005A1CF6"/>
    <w:rsid w:val="00614C40"/>
    <w:rsid w:val="00671E74"/>
    <w:rsid w:val="00680DD3"/>
    <w:rsid w:val="006C700D"/>
    <w:rsid w:val="006D612B"/>
    <w:rsid w:val="006E1347"/>
    <w:rsid w:val="006E4922"/>
    <w:rsid w:val="00754F56"/>
    <w:rsid w:val="00766C8E"/>
    <w:rsid w:val="007771A1"/>
    <w:rsid w:val="007A6EC2"/>
    <w:rsid w:val="007B75D8"/>
    <w:rsid w:val="00856296"/>
    <w:rsid w:val="00865B76"/>
    <w:rsid w:val="008723E3"/>
    <w:rsid w:val="00897CDE"/>
    <w:rsid w:val="008A10BB"/>
    <w:rsid w:val="008C044A"/>
    <w:rsid w:val="008D21BF"/>
    <w:rsid w:val="008D3836"/>
    <w:rsid w:val="008D4D88"/>
    <w:rsid w:val="009136D6"/>
    <w:rsid w:val="009270E0"/>
    <w:rsid w:val="009338B7"/>
    <w:rsid w:val="00966C8D"/>
    <w:rsid w:val="009A3850"/>
    <w:rsid w:val="009C6405"/>
    <w:rsid w:val="009C7130"/>
    <w:rsid w:val="009F57AC"/>
    <w:rsid w:val="00A02DF3"/>
    <w:rsid w:val="00A67D50"/>
    <w:rsid w:val="00AB78FB"/>
    <w:rsid w:val="00AD429B"/>
    <w:rsid w:val="00AE008E"/>
    <w:rsid w:val="00AF03CC"/>
    <w:rsid w:val="00AF36B9"/>
    <w:rsid w:val="00B1703F"/>
    <w:rsid w:val="00B50B3E"/>
    <w:rsid w:val="00B7264C"/>
    <w:rsid w:val="00B8758D"/>
    <w:rsid w:val="00B978F4"/>
    <w:rsid w:val="00BA782F"/>
    <w:rsid w:val="00BC7EBC"/>
    <w:rsid w:val="00BD0B29"/>
    <w:rsid w:val="00BD0EC2"/>
    <w:rsid w:val="00BD7931"/>
    <w:rsid w:val="00C12E20"/>
    <w:rsid w:val="00C234E2"/>
    <w:rsid w:val="00C37DB4"/>
    <w:rsid w:val="00C44E38"/>
    <w:rsid w:val="00C720B6"/>
    <w:rsid w:val="00CC49BF"/>
    <w:rsid w:val="00CF1CAF"/>
    <w:rsid w:val="00CF753F"/>
    <w:rsid w:val="00D101D4"/>
    <w:rsid w:val="00D36E42"/>
    <w:rsid w:val="00D45B43"/>
    <w:rsid w:val="00D60103"/>
    <w:rsid w:val="00D72576"/>
    <w:rsid w:val="00D83A61"/>
    <w:rsid w:val="00DA42B9"/>
    <w:rsid w:val="00DC6686"/>
    <w:rsid w:val="00DE1195"/>
    <w:rsid w:val="00DE2BF4"/>
    <w:rsid w:val="00DE3477"/>
    <w:rsid w:val="00DE6DE8"/>
    <w:rsid w:val="00DF4518"/>
    <w:rsid w:val="00E057CC"/>
    <w:rsid w:val="00E26DD3"/>
    <w:rsid w:val="00E40127"/>
    <w:rsid w:val="00EC14A8"/>
    <w:rsid w:val="00ED6A62"/>
    <w:rsid w:val="00EF7B7E"/>
    <w:rsid w:val="00F46106"/>
    <w:rsid w:val="00F87458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8DC"/>
  <w15:chartTrackingRefBased/>
  <w15:docId w15:val="{0B8D368A-E57F-4E35-B055-352E319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47425"/>
    <w:pPr>
      <w:ind w:leftChars="400" w:left="840"/>
    </w:pPr>
  </w:style>
  <w:style w:type="character" w:styleId="a6">
    <w:name w:val="Hyperlink"/>
    <w:basedOn w:val="a0"/>
    <w:unhideWhenUsed/>
    <w:rsid w:val="004060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060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3C6B40"/>
    <w:rPr>
      <w:sz w:val="21"/>
      <w:szCs w:val="24"/>
    </w:rPr>
  </w:style>
  <w:style w:type="character" w:styleId="a9">
    <w:name w:val="FollowedHyperlink"/>
    <w:basedOn w:val="a0"/>
    <w:semiHidden/>
    <w:unhideWhenUsed/>
    <w:rsid w:val="00224849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E40127"/>
    <w:rPr>
      <w:rFonts w:asciiTheme="minorHAnsi" w:eastAsiaTheme="minorEastAsia" w:hAnsiTheme="minorHAnsi" w:cstheme="minorBid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240</Words>
  <Characters>1314</Characters>
  <Application>Microsoft Office Word</Application>
  <DocSecurity>0</DocSecurity>
  <Lines>35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横山光浩</dc:creator>
  <cp:keywords/>
  <dc:description/>
  <cp:lastModifiedBy>高田　志保</cp:lastModifiedBy>
  <cp:revision>54</cp:revision>
  <cp:lastPrinted>2024-06-10T03:37:00Z</cp:lastPrinted>
  <dcterms:created xsi:type="dcterms:W3CDTF">2024-05-13T03:30:00Z</dcterms:created>
  <dcterms:modified xsi:type="dcterms:W3CDTF">2024-06-17T04:48:00Z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e1fb13e084c8a6844c9f9fab57f0494d95f93567287f69debc46dfac82864ff4</vt:lpwstr>
  </property>
</Properties>
</file>