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D635" w14:textId="77777777" w:rsidR="009115E4" w:rsidRPr="00AD0A26" w:rsidRDefault="00AD0A26" w:rsidP="00E37C91">
      <w:pPr>
        <w:ind w:firstLineChars="600" w:firstLine="1680"/>
        <w:rPr>
          <w:rFonts w:ascii="ＭＳ Ｐゴシック" w:eastAsia="PMingLiU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中国吉林省・吉林大学派遣公費留学生申請</w:t>
      </w:r>
      <w:r w:rsidR="00E37C91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tbl>
      <w:tblPr>
        <w:tblStyle w:val="a4"/>
        <w:tblpPr w:leftFromText="142" w:rightFromText="142" w:vertAnchor="text" w:horzAnchor="margin" w:tblpY="299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3119"/>
      </w:tblGrid>
      <w:tr w:rsidR="00E37C91" w:rsidRPr="0043634D" w14:paraId="7B795459" w14:textId="77777777" w:rsidTr="00AE5288">
        <w:trPr>
          <w:trHeight w:val="374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1FC783ED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41CE3C7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35B2A7A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</w:tr>
      <w:tr w:rsidR="00E37C91" w:rsidRPr="0043634D" w14:paraId="2F135A13" w14:textId="77777777" w:rsidTr="00AE5288">
        <w:trPr>
          <w:trHeight w:val="1052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78A5C5DA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応募者氏名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0AA42F37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7B3FD90" w14:textId="6C5510B8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515A7976" w14:textId="77777777" w:rsidTr="00AE5288">
        <w:trPr>
          <w:trHeight w:val="1052"/>
        </w:trPr>
        <w:tc>
          <w:tcPr>
            <w:tcW w:w="1555" w:type="dxa"/>
            <w:vAlign w:val="center"/>
          </w:tcPr>
          <w:p w14:paraId="14735FCD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学部・学科</w:t>
            </w:r>
          </w:p>
        </w:tc>
        <w:tc>
          <w:tcPr>
            <w:tcW w:w="3118" w:type="dxa"/>
            <w:vAlign w:val="center"/>
          </w:tcPr>
          <w:p w14:paraId="292EE73C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F6712B" w14:textId="77777777" w:rsidR="00AE5288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学籍</w:t>
            </w:r>
          </w:p>
          <w:p w14:paraId="07699F46" w14:textId="467D38BC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3119" w:type="dxa"/>
            <w:vAlign w:val="center"/>
          </w:tcPr>
          <w:p w14:paraId="7A0FF5ED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26EA5550" w14:textId="77777777" w:rsidTr="00AE5288">
        <w:trPr>
          <w:trHeight w:val="1052"/>
        </w:trPr>
        <w:tc>
          <w:tcPr>
            <w:tcW w:w="1555" w:type="dxa"/>
            <w:vAlign w:val="center"/>
          </w:tcPr>
          <w:p w14:paraId="16F28128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0519479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4B9E7F6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6B048189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37C91" w:rsidRPr="0043634D" w14:paraId="52855AD1" w14:textId="77777777" w:rsidTr="00AE5288">
        <w:trPr>
          <w:trHeight w:val="8897"/>
        </w:trPr>
        <w:tc>
          <w:tcPr>
            <w:tcW w:w="1555" w:type="dxa"/>
            <w:vAlign w:val="center"/>
          </w:tcPr>
          <w:p w14:paraId="06D7B150" w14:textId="77777777" w:rsidR="00E37C91" w:rsidRPr="0043634D" w:rsidRDefault="00E37C91" w:rsidP="00E3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志望動機</w:t>
            </w:r>
          </w:p>
        </w:tc>
        <w:tc>
          <w:tcPr>
            <w:tcW w:w="7229" w:type="dxa"/>
            <w:gridSpan w:val="3"/>
          </w:tcPr>
          <w:p w14:paraId="1BB9F5F9" w14:textId="77777777" w:rsidR="00E37C91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（400字程度で作成してください）</w:t>
            </w:r>
          </w:p>
          <w:p w14:paraId="481E15DE" w14:textId="77777777" w:rsidR="00E37C91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※留学したい理由を明確にすること</w:t>
            </w:r>
          </w:p>
          <w:p w14:paraId="4539B945" w14:textId="77777777" w:rsidR="00E37C91" w:rsidRPr="0043634D" w:rsidRDefault="00E37C91" w:rsidP="00E37C9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0F9DA17" w14:textId="77777777" w:rsidR="00E37C91" w:rsidRPr="00AE5288" w:rsidRDefault="00E37C91" w:rsidP="00E37C91">
      <w:pPr>
        <w:widowControl/>
        <w:spacing w:line="0" w:lineRule="atLeast"/>
        <w:jc w:val="left"/>
        <w:rPr>
          <w:rFonts w:ascii="ＭＳ Ｐゴシック" w:eastAsia="PMingLiU" w:hAnsi="ＭＳ Ｐゴシック"/>
          <w:kern w:val="0"/>
          <w:szCs w:val="21"/>
        </w:rPr>
      </w:pPr>
    </w:p>
    <w:p w14:paraId="75D649F8" w14:textId="77777777" w:rsidR="00AE5288" w:rsidRDefault="00AE5288" w:rsidP="00E37C91">
      <w:pPr>
        <w:widowControl/>
        <w:spacing w:line="0" w:lineRule="atLeast"/>
        <w:jc w:val="left"/>
        <w:rPr>
          <w:rFonts w:ascii="ＭＳ Ｐゴシック" w:eastAsia="PMingLiU" w:hAnsi="ＭＳ Ｐゴシック"/>
          <w:kern w:val="0"/>
          <w:szCs w:val="21"/>
          <w:lang w:eastAsia="zh-TW"/>
        </w:rPr>
      </w:pPr>
    </w:p>
    <w:p w14:paraId="6C30A036" w14:textId="5762BAED" w:rsidR="00E260A9" w:rsidRPr="00AE5288" w:rsidRDefault="00804F54" w:rsidP="00E37C91">
      <w:pPr>
        <w:widowControl/>
        <w:spacing w:line="0" w:lineRule="atLeast"/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AE5288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提出先</w:t>
      </w:r>
      <w:r w:rsidR="00AE5288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AE5288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：</w:t>
      </w:r>
      <w:r w:rsidR="00AE528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国際交流課学生交流係</w:t>
      </w:r>
    </w:p>
    <w:p w14:paraId="207F1B20" w14:textId="6FF93543" w:rsidR="00804F54" w:rsidRPr="00AE5288" w:rsidRDefault="00804F54" w:rsidP="00E37C91">
      <w:pPr>
        <w:widowControl/>
        <w:spacing w:line="0" w:lineRule="atLeast"/>
        <w:rPr>
          <w:rFonts w:ascii="ＭＳ Ｐゴシック" w:eastAsia="PMingLiU" w:hAnsi="ＭＳ Ｐゴシック"/>
          <w:szCs w:val="21"/>
          <w:lang w:eastAsia="zh-TW"/>
        </w:rPr>
      </w:pP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提出締切：</w:t>
      </w:r>
      <w:r w:rsidR="00AE528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D76F4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10</w:t>
      </w:r>
      <w:r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月</w:t>
      </w:r>
      <w:r w:rsidR="00AE5288">
        <w:rPr>
          <w:rFonts w:ascii="ＭＳ Ｐゴシック" w:eastAsia="ＭＳ Ｐゴシック" w:hAnsi="ＭＳ Ｐゴシック" w:hint="eastAsia"/>
          <w:szCs w:val="21"/>
        </w:rPr>
        <w:t>13</w:t>
      </w:r>
      <w:r w:rsidR="00DA05CE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日（</w:t>
      </w:r>
      <w:r w:rsidR="00BD76F4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金</w:t>
      </w:r>
      <w:r w:rsidR="00AB6425" w:rsidRPr="00AE5288">
        <w:rPr>
          <w:rFonts w:ascii="ＭＳ Ｐゴシック" w:eastAsia="ＭＳ Ｐゴシック" w:hAnsi="ＭＳ Ｐゴシック" w:hint="eastAsia"/>
          <w:szCs w:val="21"/>
          <w:lang w:eastAsia="zh-TW"/>
        </w:rPr>
        <w:t>）</w:t>
      </w:r>
    </w:p>
    <w:sectPr w:rsidR="00804F54" w:rsidRPr="00AE5288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C140" w14:textId="77777777" w:rsidR="00503A64" w:rsidRDefault="00503A64" w:rsidP="00D2566E">
      <w:r>
        <w:separator/>
      </w:r>
    </w:p>
  </w:endnote>
  <w:endnote w:type="continuationSeparator" w:id="0">
    <w:p w14:paraId="0525E879" w14:textId="77777777" w:rsidR="00503A64" w:rsidRDefault="00503A64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567E" w14:textId="77777777" w:rsidR="00503A64" w:rsidRDefault="00503A64" w:rsidP="00D2566E">
      <w:r>
        <w:separator/>
      </w:r>
    </w:p>
  </w:footnote>
  <w:footnote w:type="continuationSeparator" w:id="0">
    <w:p w14:paraId="472F650B" w14:textId="77777777" w:rsidR="00503A64" w:rsidRDefault="00503A64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3992467">
    <w:abstractNumId w:val="5"/>
  </w:num>
  <w:num w:numId="2" w16cid:durableId="2008436341">
    <w:abstractNumId w:val="9"/>
  </w:num>
  <w:num w:numId="3" w16cid:durableId="1583445403">
    <w:abstractNumId w:val="7"/>
  </w:num>
  <w:num w:numId="4" w16cid:durableId="959150289">
    <w:abstractNumId w:val="2"/>
  </w:num>
  <w:num w:numId="5" w16cid:durableId="1145317294">
    <w:abstractNumId w:val="8"/>
  </w:num>
  <w:num w:numId="6" w16cid:durableId="453989218">
    <w:abstractNumId w:val="3"/>
  </w:num>
  <w:num w:numId="7" w16cid:durableId="91828231">
    <w:abstractNumId w:val="1"/>
  </w:num>
  <w:num w:numId="8" w16cid:durableId="1788086979">
    <w:abstractNumId w:val="6"/>
  </w:num>
  <w:num w:numId="9" w16cid:durableId="1889561322">
    <w:abstractNumId w:val="0"/>
  </w:num>
  <w:num w:numId="10" w16cid:durableId="998539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6B"/>
    <w:rsid w:val="00003538"/>
    <w:rsid w:val="00006BD1"/>
    <w:rsid w:val="00007BA8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4C2E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8748C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18B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0A26"/>
    <w:rsid w:val="00AD2414"/>
    <w:rsid w:val="00AE08FE"/>
    <w:rsid w:val="00AE4DC6"/>
    <w:rsid w:val="00AE5288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8AE"/>
    <w:rsid w:val="00BB6C8A"/>
    <w:rsid w:val="00BB78C8"/>
    <w:rsid w:val="00BC39CE"/>
    <w:rsid w:val="00BC764E"/>
    <w:rsid w:val="00BD0072"/>
    <w:rsid w:val="00BD1A88"/>
    <w:rsid w:val="00BD412A"/>
    <w:rsid w:val="00BD76F4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4E65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458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37C9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EF4ED4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5EE0"/>
    <w:rsid w:val="00F37905"/>
    <w:rsid w:val="00F4078B"/>
    <w:rsid w:val="00F40DD5"/>
    <w:rsid w:val="00F42DE6"/>
    <w:rsid w:val="00F44417"/>
    <w:rsid w:val="00F50760"/>
    <w:rsid w:val="00F52344"/>
    <w:rsid w:val="00F569E1"/>
    <w:rsid w:val="00F64D4A"/>
    <w:rsid w:val="00F6539B"/>
    <w:rsid w:val="00F71FA9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AE7909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8E2E-40B9-412C-A9AA-7B60FB0F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78</Characters>
  <Application>Microsoft Office Word</Application>
  <DocSecurity>0</DocSecurity>
  <Lines>15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福澤 直子</dc:creator>
  <cp:lastModifiedBy>高田　志保</cp:lastModifiedBy>
  <cp:revision>5</cp:revision>
  <cp:lastPrinted>2022-09-12T07:55:00Z</cp:lastPrinted>
  <dcterms:created xsi:type="dcterms:W3CDTF">2019-05-14T08:05:00Z</dcterms:created>
  <dcterms:modified xsi:type="dcterms:W3CDTF">2023-09-07T04:58:00Z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c8160306a81538a4d5c074fe1500ada4513399dceeefa181d008a9a64636bb9f</vt:lpwstr>
  </property>
</Properties>
</file>