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</w:tc>
      </w:tr>
      <w:tr w:rsidR="005E69E1" w:rsidRPr="008A23D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留学生（新入生、大学院博士・博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士後期課程及び研究生等）を、５段階で評価してください。成績証明書が発行さ</w:t>
            </w:r>
          </w:p>
          <w:p w:rsidR="006612D9" w:rsidRPr="008A23D7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れる学生については記入不要です。</w:t>
            </w:r>
          </w:p>
          <w:p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3C7A4B">
              <w:rPr>
                <w:rFonts w:ascii="BIZ UD明朝 Medium" w:eastAsia="BIZ UD明朝 Medium" w:hAnsi="BIZ UD明朝 Medium" w:hint="eastAsia"/>
              </w:rPr>
              <w:t>３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印</w:t>
            </w: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  <w:p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:rsidR="009019CB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厳封のうえ，学生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部国際交流課学生交流係へ提出してください。</w:t>
      </w:r>
    </w:p>
    <w:p w:rsidR="006612D9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</w:rPr>
      </w:pPr>
    </w:p>
    <w:p w:rsidR="00351D59" w:rsidRPr="008A23D7" w:rsidRDefault="006612D9" w:rsidP="008B3A8F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</w:t>
      </w:r>
      <w:r w:rsidR="008B3A8F">
        <w:rPr>
          <w:rFonts w:ascii="BIZ UD明朝 Medium" w:eastAsia="BIZ UD明朝 Medium" w:hAnsi="BIZ UD明朝 Medium" w:hint="eastAsia"/>
        </w:rPr>
        <w:t>、</w:t>
      </w:r>
      <w:r w:rsidR="008B3A8F">
        <w:rPr>
          <w:rFonts w:ascii="BIZ UD明朝 Medium" w:eastAsia="BIZ UD明朝 Medium" w:hAnsi="BIZ UD明朝 Medium" w:hint="eastAsia"/>
          <w:bCs/>
        </w:rPr>
        <w:t>論文発表、学会発表・受賞等について特に業績が</w:t>
      </w:r>
      <w:r w:rsidRPr="008A23D7">
        <w:rPr>
          <w:rFonts w:ascii="BIZ UD明朝 Medium" w:eastAsia="BIZ UD明朝 Medium" w:hAnsi="BIZ UD明朝 Medium" w:hint="eastAsia"/>
          <w:bCs/>
        </w:rPr>
        <w:t>優秀と認められる事項</w:t>
      </w:r>
      <w:r w:rsidR="008B3A8F" w:rsidRPr="008B3A8F">
        <w:rPr>
          <w:rFonts w:ascii="BIZ UD明朝 Medium" w:eastAsia="BIZ UD明朝 Medium" w:hAnsi="BIZ UD明朝 Medium" w:hint="eastAsia"/>
          <w:b/>
          <w:bCs/>
        </w:rPr>
        <w:t>（鳥取大学在籍中）</w:t>
      </w:r>
      <w:r w:rsidRPr="008A23D7">
        <w:rPr>
          <w:rFonts w:ascii="BIZ UD明朝 Medium" w:eastAsia="BIZ UD明朝 Medium" w:hAnsi="BIZ UD明朝 Medium" w:hint="eastAsia"/>
          <w:bCs/>
        </w:rPr>
        <w:t>を、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留学生が記入した奨学金等申込書</w:t>
      </w:r>
      <w:bookmarkStart w:id="0" w:name="_GoBack"/>
      <w:bookmarkEnd w:id="0"/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:rsidTr="00CE1E4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:rsidTr="00CE1E40">
        <w:trPr>
          <w:trHeight w:val="55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:rsidTr="00CE1E40">
        <w:trPr>
          <w:trHeight w:val="55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3C7A4B"/>
    <w:rsid w:val="00450D2B"/>
    <w:rsid w:val="00451278"/>
    <w:rsid w:val="00453CA3"/>
    <w:rsid w:val="004C7D2F"/>
    <w:rsid w:val="005342A0"/>
    <w:rsid w:val="005E69E1"/>
    <w:rsid w:val="005F4472"/>
    <w:rsid w:val="0060065E"/>
    <w:rsid w:val="006168F4"/>
    <w:rsid w:val="006612D9"/>
    <w:rsid w:val="006B08D2"/>
    <w:rsid w:val="006B66D5"/>
    <w:rsid w:val="007201DD"/>
    <w:rsid w:val="00731D6C"/>
    <w:rsid w:val="007B6EBC"/>
    <w:rsid w:val="007F008D"/>
    <w:rsid w:val="00813762"/>
    <w:rsid w:val="008A23D7"/>
    <w:rsid w:val="008B3A8F"/>
    <w:rsid w:val="009019CB"/>
    <w:rsid w:val="009C1481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BA68B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0166-661C-457B-93FE-BEF3B3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6</cp:revision>
  <cp:lastPrinted>2022-07-06T02:06:00Z</cp:lastPrinted>
  <dcterms:created xsi:type="dcterms:W3CDTF">2021-06-15T00:30:00Z</dcterms:created>
  <dcterms:modified xsi:type="dcterms:W3CDTF">2023-08-02T00:50:00Z</dcterms:modified>
</cp:coreProperties>
</file>