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D74" w:rsidRPr="00203D52" w:rsidRDefault="00744B45" w:rsidP="00744B45">
      <w:pPr>
        <w:jc w:val="center"/>
        <w:rPr>
          <w:rFonts w:ascii="ＭＳ Ｐゴシック" w:eastAsia="ＭＳ Ｐゴシック" w:hAnsi="ＭＳ Ｐゴシック"/>
          <w:b/>
          <w:color w:val="00B0F0"/>
          <w:sz w:val="36"/>
        </w:rPr>
      </w:pPr>
      <w:r w:rsidRPr="00203D52">
        <w:rPr>
          <w:rFonts w:ascii="ＭＳ Ｐゴシック" w:eastAsia="ＭＳ Ｐゴシック" w:hAnsi="ＭＳ Ｐゴシック" w:hint="eastAsia"/>
          <w:b/>
          <w:color w:val="00B0F0"/>
          <w:sz w:val="36"/>
        </w:rPr>
        <w:t>在留資格</w:t>
      </w:r>
      <w:r w:rsidR="003F16C5">
        <w:rPr>
          <w:rFonts w:ascii="ＭＳ Ｐゴシック" w:eastAsia="ＭＳ Ｐゴシック" w:hAnsi="ＭＳ Ｐゴシック" w:hint="eastAsia"/>
          <w:b/>
          <w:color w:val="00B0F0"/>
          <w:sz w:val="36"/>
        </w:rPr>
        <w:t>の取得（出生）</w:t>
      </w:r>
    </w:p>
    <w:p w:rsidR="003F16C5" w:rsidRDefault="003F16C5" w:rsidP="00744B45">
      <w:pPr>
        <w:rPr>
          <w:rFonts w:ascii="ＭＳ Ｐゴシック" w:eastAsia="ＭＳ Ｐゴシック" w:hAnsi="ＭＳ Ｐゴシック"/>
        </w:rPr>
      </w:pPr>
    </w:p>
    <w:p w:rsidR="00744B45" w:rsidRDefault="003F16C5" w:rsidP="00D16048">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日本滞在中に子供が産まれた場合は、その子供が６０日を超えて日本に在留する場合は、子供が産まれてから３０日以内に「在留資格の取得（出生）」を行う必要があります。</w:t>
      </w:r>
    </w:p>
    <w:p w:rsidR="003F16C5" w:rsidRPr="003F290D" w:rsidRDefault="003F16C5" w:rsidP="00744B45">
      <w:pPr>
        <w:rPr>
          <w:rFonts w:ascii="ＭＳ Ｐゴシック" w:eastAsia="ＭＳ Ｐゴシック" w:hAnsi="ＭＳ Ｐゴシック"/>
          <w:color w:val="FF0000"/>
        </w:rPr>
      </w:pPr>
      <w:r w:rsidRPr="003F290D">
        <w:rPr>
          <w:rFonts w:ascii="ＭＳ Ｐゴシック" w:eastAsia="ＭＳ Ｐゴシック" w:hAnsi="ＭＳ Ｐゴシック" w:hint="eastAsia"/>
          <w:color w:val="FF0000"/>
        </w:rPr>
        <w:t>※父親１人での申請が可能</w:t>
      </w:r>
      <w:r w:rsidR="00A0040C" w:rsidRPr="003F290D">
        <w:rPr>
          <w:rFonts w:ascii="ＭＳ Ｐゴシック" w:eastAsia="ＭＳ Ｐゴシック" w:hAnsi="ＭＳ Ｐゴシック" w:hint="eastAsia"/>
          <w:color w:val="FF0000"/>
        </w:rPr>
        <w:t>です。</w:t>
      </w:r>
    </w:p>
    <w:p w:rsidR="003F16C5" w:rsidRPr="003F16C5" w:rsidRDefault="003F16C5" w:rsidP="00744B45">
      <w:pPr>
        <w:rPr>
          <w:rFonts w:ascii="ＭＳ Ｐゴシック" w:eastAsia="ＭＳ Ｐゴシック" w:hAnsi="ＭＳ Ｐゴシック"/>
        </w:rPr>
      </w:pPr>
    </w:p>
    <w:p w:rsidR="00744B45" w:rsidRDefault="00744B45" w:rsidP="00744B45">
      <w:pPr>
        <w:rPr>
          <w:rFonts w:ascii="ＭＳ Ｐゴシック" w:eastAsia="ＭＳ Ｐゴシック" w:hAnsi="ＭＳ Ｐゴシック"/>
        </w:rPr>
      </w:pPr>
      <w:r>
        <w:rPr>
          <w:rFonts w:ascii="ＭＳ Ｐゴシック" w:eastAsia="ＭＳ Ｐゴシック" w:hAnsi="ＭＳ Ｐゴシック" w:hint="eastAsia"/>
        </w:rPr>
        <w:t>必要書類リスト</w:t>
      </w:r>
    </w:p>
    <w:tbl>
      <w:tblPr>
        <w:tblStyle w:val="a3"/>
        <w:tblW w:w="0" w:type="auto"/>
        <w:tblLook w:val="04A0"/>
      </w:tblPr>
      <w:tblGrid>
        <w:gridCol w:w="7479"/>
        <w:gridCol w:w="1223"/>
      </w:tblGrid>
      <w:tr w:rsidR="00744B45" w:rsidTr="00FF10B1">
        <w:tc>
          <w:tcPr>
            <w:tcW w:w="7479" w:type="dxa"/>
            <w:shd w:val="clear" w:color="auto" w:fill="FFCCFF"/>
          </w:tcPr>
          <w:p w:rsidR="00744B45" w:rsidRDefault="00744B45" w:rsidP="00744B45">
            <w:pPr>
              <w:jc w:val="center"/>
              <w:rPr>
                <w:rFonts w:ascii="ＭＳ Ｐゴシック" w:eastAsia="ＭＳ Ｐゴシック" w:hAnsi="ＭＳ Ｐゴシック"/>
              </w:rPr>
            </w:pPr>
            <w:r>
              <w:rPr>
                <w:rFonts w:ascii="ＭＳ Ｐゴシック" w:eastAsia="ＭＳ Ｐゴシック" w:hAnsi="ＭＳ Ｐゴシック" w:hint="eastAsia"/>
              </w:rPr>
              <w:t>必</w:t>
            </w:r>
            <w:r w:rsidR="00FF10B1">
              <w:rPr>
                <w:rFonts w:ascii="ＭＳ Ｐゴシック" w:eastAsia="ＭＳ Ｐゴシック" w:hAnsi="ＭＳ Ｐゴシック" w:hint="eastAsia"/>
              </w:rPr>
              <w:t xml:space="preserve">　</w:t>
            </w:r>
            <w:r>
              <w:rPr>
                <w:rFonts w:ascii="ＭＳ Ｐゴシック" w:eastAsia="ＭＳ Ｐゴシック" w:hAnsi="ＭＳ Ｐゴシック" w:hint="eastAsia"/>
              </w:rPr>
              <w:t>要</w:t>
            </w:r>
            <w:r w:rsidR="00FF10B1">
              <w:rPr>
                <w:rFonts w:ascii="ＭＳ Ｐゴシック" w:eastAsia="ＭＳ Ｐゴシック" w:hAnsi="ＭＳ Ｐゴシック" w:hint="eastAsia"/>
              </w:rPr>
              <w:t xml:space="preserve">　</w:t>
            </w:r>
            <w:r>
              <w:rPr>
                <w:rFonts w:ascii="ＭＳ Ｐゴシック" w:eastAsia="ＭＳ Ｐゴシック" w:hAnsi="ＭＳ Ｐゴシック" w:hint="eastAsia"/>
              </w:rPr>
              <w:t>書</w:t>
            </w:r>
            <w:r w:rsidR="00FF10B1">
              <w:rPr>
                <w:rFonts w:ascii="ＭＳ Ｐゴシック" w:eastAsia="ＭＳ Ｐゴシック" w:hAnsi="ＭＳ Ｐゴシック" w:hint="eastAsia"/>
              </w:rPr>
              <w:t xml:space="preserve">　</w:t>
            </w:r>
            <w:r>
              <w:rPr>
                <w:rFonts w:ascii="ＭＳ Ｐゴシック" w:eastAsia="ＭＳ Ｐゴシック" w:hAnsi="ＭＳ Ｐゴシック" w:hint="eastAsia"/>
              </w:rPr>
              <w:t>類</w:t>
            </w:r>
          </w:p>
        </w:tc>
        <w:tc>
          <w:tcPr>
            <w:tcW w:w="1223" w:type="dxa"/>
            <w:shd w:val="clear" w:color="auto" w:fill="FFCCFF"/>
          </w:tcPr>
          <w:p w:rsidR="00744B45" w:rsidRDefault="00744B45" w:rsidP="00744B45">
            <w:pPr>
              <w:jc w:val="center"/>
              <w:rPr>
                <w:rFonts w:ascii="ＭＳ Ｐゴシック" w:eastAsia="ＭＳ Ｐゴシック" w:hAnsi="ＭＳ Ｐゴシック"/>
              </w:rPr>
            </w:pPr>
            <w:r>
              <w:rPr>
                <w:rFonts w:ascii="ＭＳ Ｐゴシック" w:eastAsia="ＭＳ Ｐゴシック" w:hAnsi="ＭＳ Ｐゴシック" w:hint="eastAsia"/>
              </w:rPr>
              <w:t>チェック欄</w:t>
            </w:r>
          </w:p>
        </w:tc>
      </w:tr>
      <w:tr w:rsidR="00744B45" w:rsidTr="00744B45">
        <w:tc>
          <w:tcPr>
            <w:tcW w:w="7479" w:type="dxa"/>
          </w:tcPr>
          <w:p w:rsidR="00744B45" w:rsidRPr="00744B45" w:rsidRDefault="003F16C5" w:rsidP="00677F14">
            <w:pPr>
              <w:rPr>
                <w:rFonts w:ascii="ＭＳ Ｐゴシック" w:eastAsia="ＭＳ Ｐゴシック" w:hAnsi="ＭＳ Ｐゴシック"/>
                <w:lang w:eastAsia="zh-TW"/>
              </w:rPr>
            </w:pPr>
            <w:r>
              <w:rPr>
                <w:rFonts w:ascii="ＭＳ Ｐゴシック" w:eastAsia="ＭＳ Ｐゴシック" w:hAnsi="ＭＳ Ｐゴシック" w:hint="eastAsia"/>
                <w:lang w:eastAsia="zh-TW"/>
              </w:rPr>
              <w:t>在留資格取得許可申請</w:t>
            </w:r>
          </w:p>
        </w:tc>
        <w:tc>
          <w:tcPr>
            <w:tcW w:w="1223" w:type="dxa"/>
          </w:tcPr>
          <w:p w:rsidR="00744B45" w:rsidRDefault="00744B45" w:rsidP="00744B45">
            <w:pPr>
              <w:rPr>
                <w:rFonts w:ascii="ＭＳ Ｐゴシック" w:eastAsia="ＭＳ Ｐゴシック" w:hAnsi="ＭＳ Ｐゴシック"/>
                <w:lang w:eastAsia="zh-TW"/>
              </w:rPr>
            </w:pPr>
          </w:p>
        </w:tc>
      </w:tr>
      <w:tr w:rsidR="00744B45" w:rsidTr="00744B45">
        <w:tc>
          <w:tcPr>
            <w:tcW w:w="7479" w:type="dxa"/>
          </w:tcPr>
          <w:p w:rsidR="00744B45" w:rsidRDefault="003F16C5" w:rsidP="00744B45">
            <w:pPr>
              <w:rPr>
                <w:rFonts w:ascii="ＭＳ Ｐゴシック" w:eastAsia="ＭＳ Ｐゴシック" w:hAnsi="ＭＳ Ｐゴシック"/>
              </w:rPr>
            </w:pPr>
            <w:r>
              <w:rPr>
                <w:rFonts w:ascii="ＭＳ Ｐゴシック" w:eastAsia="ＭＳ Ｐゴシック" w:hAnsi="ＭＳ Ｐゴシック" w:hint="eastAsia"/>
              </w:rPr>
              <w:t>パスポート（両親と申請者（子）のもの）</w:t>
            </w:r>
          </w:p>
          <w:p w:rsidR="003F16C5" w:rsidRPr="00677F14" w:rsidRDefault="00523416" w:rsidP="00744B45">
            <w:pPr>
              <w:rPr>
                <w:rFonts w:ascii="ＭＳ Ｐゴシック" w:eastAsia="ＭＳ Ｐゴシック" w:hAnsi="ＭＳ Ｐゴシック"/>
              </w:rPr>
            </w:pPr>
            <w:r>
              <w:rPr>
                <w:rFonts w:ascii="ＭＳ Ｐゴシック" w:eastAsia="ＭＳ Ｐゴシック" w:hAnsi="ＭＳ Ｐゴシック" w:hint="eastAsia"/>
              </w:rPr>
              <w:t>※子供の分のパスポートの発行が間に合わない場合には、申請</w:t>
            </w:r>
            <w:r w:rsidR="003F16C5">
              <w:rPr>
                <w:rFonts w:ascii="ＭＳ Ｐゴシック" w:eastAsia="ＭＳ Ｐゴシック" w:hAnsi="ＭＳ Ｐゴシック" w:hint="eastAsia"/>
              </w:rPr>
              <w:t>に行った両親のパスポートのみで構いません</w:t>
            </w:r>
            <w:r w:rsidR="004B597C">
              <w:rPr>
                <w:rFonts w:ascii="ＭＳ Ｐゴシック" w:eastAsia="ＭＳ Ｐゴシック" w:hAnsi="ＭＳ Ｐゴシック" w:hint="eastAsia"/>
              </w:rPr>
              <w:t>。</w:t>
            </w:r>
          </w:p>
        </w:tc>
        <w:tc>
          <w:tcPr>
            <w:tcW w:w="1223" w:type="dxa"/>
          </w:tcPr>
          <w:p w:rsidR="00744B45" w:rsidRDefault="00744B45" w:rsidP="00744B45">
            <w:pPr>
              <w:rPr>
                <w:rFonts w:ascii="ＭＳ Ｐゴシック" w:eastAsia="ＭＳ Ｐゴシック" w:hAnsi="ＭＳ Ｐゴシック"/>
              </w:rPr>
            </w:pPr>
          </w:p>
        </w:tc>
      </w:tr>
      <w:tr w:rsidR="00744B45" w:rsidTr="00744B45">
        <w:tc>
          <w:tcPr>
            <w:tcW w:w="7479" w:type="dxa"/>
          </w:tcPr>
          <w:p w:rsidR="00744B45" w:rsidRPr="00677F14" w:rsidRDefault="004B597C" w:rsidP="00744B45">
            <w:pPr>
              <w:rPr>
                <w:rFonts w:ascii="ＭＳ Ｐゴシック" w:eastAsia="ＭＳ Ｐゴシック" w:hAnsi="ＭＳ Ｐゴシック"/>
              </w:rPr>
            </w:pPr>
            <w:r>
              <w:rPr>
                <w:rFonts w:ascii="ＭＳ Ｐゴシック" w:eastAsia="ＭＳ Ｐゴシック" w:hAnsi="ＭＳ Ｐゴシック" w:hint="eastAsia"/>
              </w:rPr>
              <w:t>在留カード（両親のもの）</w:t>
            </w:r>
          </w:p>
        </w:tc>
        <w:tc>
          <w:tcPr>
            <w:tcW w:w="1223" w:type="dxa"/>
          </w:tcPr>
          <w:p w:rsidR="00744B45" w:rsidRDefault="00744B45" w:rsidP="00744B45">
            <w:pPr>
              <w:rPr>
                <w:rFonts w:ascii="ＭＳ Ｐゴシック" w:eastAsia="ＭＳ Ｐゴシック" w:hAnsi="ＭＳ Ｐゴシック"/>
              </w:rPr>
            </w:pPr>
          </w:p>
        </w:tc>
      </w:tr>
      <w:tr w:rsidR="00F72A4E" w:rsidTr="00744B45">
        <w:tc>
          <w:tcPr>
            <w:tcW w:w="7479" w:type="dxa"/>
          </w:tcPr>
          <w:p w:rsidR="00F72A4E" w:rsidRDefault="00F72A4E" w:rsidP="00F72A4E">
            <w:pPr>
              <w:rPr>
                <w:rFonts w:ascii="ＭＳ Ｐゴシック" w:eastAsia="ＭＳ Ｐゴシック" w:hAnsi="ＭＳ Ｐゴシック"/>
              </w:rPr>
            </w:pPr>
            <w:r>
              <w:rPr>
                <w:rFonts w:ascii="ＭＳ Ｐゴシック" w:eastAsia="ＭＳ Ｐゴシック" w:hAnsi="ＭＳ Ｐゴシック" w:hint="eastAsia"/>
              </w:rPr>
              <w:t>在留カード漢字氏名表記申出書（希望者のみ）</w:t>
            </w:r>
          </w:p>
          <w:p w:rsidR="00F72A4E" w:rsidRDefault="00F72A4E" w:rsidP="00F72A4E">
            <w:pPr>
              <w:rPr>
                <w:rFonts w:ascii="ＭＳ Ｐゴシック" w:eastAsia="ＭＳ Ｐゴシック" w:hAnsi="ＭＳ Ｐゴシック" w:hint="eastAsia"/>
              </w:rPr>
            </w:pPr>
            <w:r>
              <w:rPr>
                <w:rFonts w:ascii="ＭＳ Ｐゴシック" w:eastAsia="ＭＳ Ｐゴシック" w:hAnsi="ＭＳ Ｐゴシック" w:hint="eastAsia"/>
              </w:rPr>
              <w:t>※在留カードに漢字氏名も表記したい場合には、申出を行う必要があります。パスポートに漢字表記が無い場合には、漢字を使用することを証する資料として戸籍等を提出してください。</w:t>
            </w:r>
          </w:p>
        </w:tc>
        <w:tc>
          <w:tcPr>
            <w:tcW w:w="1223" w:type="dxa"/>
          </w:tcPr>
          <w:p w:rsidR="00F72A4E" w:rsidRDefault="00F72A4E" w:rsidP="00744B45">
            <w:pPr>
              <w:rPr>
                <w:rFonts w:ascii="ＭＳ Ｐゴシック" w:eastAsia="ＭＳ Ｐゴシック" w:hAnsi="ＭＳ Ｐゴシック"/>
              </w:rPr>
            </w:pPr>
          </w:p>
        </w:tc>
      </w:tr>
      <w:tr w:rsidR="00744B45" w:rsidTr="00744B45">
        <w:tc>
          <w:tcPr>
            <w:tcW w:w="7479" w:type="dxa"/>
          </w:tcPr>
          <w:p w:rsidR="00744B45" w:rsidRPr="00677F14" w:rsidRDefault="004B597C" w:rsidP="00744B45">
            <w:pPr>
              <w:rPr>
                <w:rFonts w:ascii="ＭＳ Ｐゴシック" w:eastAsia="ＭＳ Ｐゴシック" w:hAnsi="ＭＳ Ｐゴシック"/>
              </w:rPr>
            </w:pPr>
            <w:r>
              <w:rPr>
                <w:rFonts w:ascii="ＭＳ Ｐゴシック" w:eastAsia="ＭＳ Ｐゴシック" w:hAnsi="ＭＳ Ｐゴシック" w:hint="eastAsia"/>
              </w:rPr>
              <w:t>出生証明書（市役所で取得）</w:t>
            </w:r>
          </w:p>
        </w:tc>
        <w:tc>
          <w:tcPr>
            <w:tcW w:w="1223" w:type="dxa"/>
          </w:tcPr>
          <w:p w:rsidR="00744B45" w:rsidRDefault="00744B45" w:rsidP="00744B45">
            <w:pPr>
              <w:rPr>
                <w:rFonts w:ascii="ＭＳ Ｐゴシック" w:eastAsia="ＭＳ Ｐゴシック" w:hAnsi="ＭＳ Ｐゴシック"/>
              </w:rPr>
            </w:pPr>
          </w:p>
        </w:tc>
      </w:tr>
      <w:tr w:rsidR="00744B45" w:rsidTr="00744B45">
        <w:tc>
          <w:tcPr>
            <w:tcW w:w="7479" w:type="dxa"/>
          </w:tcPr>
          <w:p w:rsidR="00FF10B1" w:rsidRPr="00677F14" w:rsidRDefault="004B597C" w:rsidP="00744B45">
            <w:pPr>
              <w:rPr>
                <w:rFonts w:ascii="ＭＳ Ｐゴシック" w:eastAsia="ＭＳ Ｐゴシック" w:hAnsi="ＭＳ Ｐゴシック"/>
              </w:rPr>
            </w:pPr>
            <w:r>
              <w:rPr>
                <w:rFonts w:ascii="ＭＳ Ｐゴシック" w:eastAsia="ＭＳ Ｐゴシック" w:hAnsi="ＭＳ Ｐゴシック" w:hint="eastAsia"/>
              </w:rPr>
              <w:t>質問書</w:t>
            </w:r>
          </w:p>
        </w:tc>
        <w:tc>
          <w:tcPr>
            <w:tcW w:w="1223" w:type="dxa"/>
          </w:tcPr>
          <w:p w:rsidR="00744B45" w:rsidRDefault="00744B45" w:rsidP="00744B45">
            <w:pPr>
              <w:rPr>
                <w:rFonts w:ascii="ＭＳ Ｐゴシック" w:eastAsia="ＭＳ Ｐゴシック" w:hAnsi="ＭＳ Ｐゴシック"/>
              </w:rPr>
            </w:pPr>
          </w:p>
        </w:tc>
      </w:tr>
      <w:tr w:rsidR="00744B45" w:rsidTr="00744B45">
        <w:tc>
          <w:tcPr>
            <w:tcW w:w="7479" w:type="dxa"/>
          </w:tcPr>
          <w:p w:rsidR="00323465" w:rsidRPr="00323465" w:rsidRDefault="004B597C" w:rsidP="00744B45">
            <w:pPr>
              <w:rPr>
                <w:rFonts w:ascii="ＭＳ Ｐゴシック" w:eastAsia="ＭＳ Ｐゴシック" w:hAnsi="ＭＳ Ｐゴシック"/>
              </w:rPr>
            </w:pPr>
            <w:r>
              <w:rPr>
                <w:rFonts w:ascii="ＭＳ Ｐゴシック" w:eastAsia="ＭＳ Ｐゴシック" w:hAnsi="ＭＳ Ｐゴシック" w:hint="eastAsia"/>
              </w:rPr>
              <w:t>両親の在学証明書</w:t>
            </w:r>
          </w:p>
        </w:tc>
        <w:tc>
          <w:tcPr>
            <w:tcW w:w="1223" w:type="dxa"/>
          </w:tcPr>
          <w:p w:rsidR="00744B45" w:rsidRDefault="00744B45" w:rsidP="00744B45">
            <w:pPr>
              <w:rPr>
                <w:rFonts w:ascii="ＭＳ Ｐゴシック" w:eastAsia="ＭＳ Ｐゴシック" w:hAnsi="ＭＳ Ｐゴシック"/>
              </w:rPr>
            </w:pPr>
          </w:p>
        </w:tc>
      </w:tr>
    </w:tbl>
    <w:p w:rsidR="00744B45" w:rsidRDefault="00744B45" w:rsidP="00744B45">
      <w:pPr>
        <w:rPr>
          <w:rFonts w:ascii="ＭＳ Ｐゴシック" w:eastAsia="ＭＳ Ｐゴシック" w:hAnsi="ＭＳ Ｐゴシック"/>
        </w:rPr>
      </w:pPr>
    </w:p>
    <w:p w:rsidR="00FF10B1" w:rsidRDefault="00F72A4E" w:rsidP="00744B45">
      <w:pPr>
        <w:rPr>
          <w:rFonts w:ascii="ＭＳ Ｐゴシック" w:eastAsia="ＭＳ Ｐゴシック" w:hAnsi="ＭＳ Ｐゴシック"/>
        </w:rPr>
      </w:pPr>
      <w:r>
        <w:rPr>
          <w:rFonts w:ascii="ＭＳ Ｐゴシック" w:eastAsia="ＭＳ Ｐゴシック" w:hAnsi="ＭＳ Ｐゴシック" w:hint="eastAsia"/>
        </w:rPr>
        <w:t>※申請書に写真添付欄があるが、16歳未満は写真</w:t>
      </w:r>
      <w:r w:rsidR="00744100">
        <w:rPr>
          <w:rFonts w:ascii="ＭＳ Ｐゴシック" w:eastAsia="ＭＳ Ｐゴシック" w:hAnsi="ＭＳ Ｐゴシック" w:hint="eastAsia"/>
        </w:rPr>
        <w:t>添付の必要はない</w:t>
      </w:r>
      <w:r>
        <w:rPr>
          <w:rFonts w:ascii="ＭＳ Ｐゴシック" w:eastAsia="ＭＳ Ｐゴシック" w:hAnsi="ＭＳ Ｐゴシック" w:hint="eastAsia"/>
        </w:rPr>
        <w:t>。</w:t>
      </w:r>
    </w:p>
    <w:p w:rsidR="00D16048" w:rsidRDefault="00D16048" w:rsidP="00744B45">
      <w:pPr>
        <w:rPr>
          <w:rFonts w:ascii="ＭＳ Ｐゴシック" w:eastAsia="ＭＳ Ｐゴシック" w:hAnsi="ＭＳ Ｐゴシック"/>
        </w:rPr>
      </w:pPr>
    </w:p>
    <w:p w:rsidR="00D16048" w:rsidRDefault="00D16048" w:rsidP="00744B45">
      <w:pPr>
        <w:rPr>
          <w:rFonts w:ascii="ＭＳ Ｐゴシック" w:eastAsia="ＭＳ Ｐゴシック" w:hAnsi="ＭＳ Ｐゴシック"/>
        </w:rPr>
      </w:pPr>
    </w:p>
    <w:p w:rsidR="00D16048" w:rsidRDefault="00D16048" w:rsidP="00744B45">
      <w:pPr>
        <w:rPr>
          <w:rFonts w:ascii="ＭＳ Ｐゴシック" w:eastAsia="ＭＳ Ｐゴシック" w:hAnsi="ＭＳ Ｐゴシック"/>
        </w:rPr>
      </w:pPr>
    </w:p>
    <w:p w:rsidR="00D16048" w:rsidRDefault="00D16048" w:rsidP="00744B45">
      <w:pPr>
        <w:rPr>
          <w:rFonts w:ascii="ＭＳ Ｐゴシック" w:eastAsia="ＭＳ Ｐゴシック" w:hAnsi="ＭＳ Ｐゴシック"/>
        </w:rPr>
      </w:pPr>
    </w:p>
    <w:p w:rsidR="00D16048" w:rsidRPr="00744100" w:rsidRDefault="00D16048" w:rsidP="00744B45">
      <w:pPr>
        <w:rPr>
          <w:rFonts w:ascii="ＭＳ Ｐゴシック" w:eastAsia="ＭＳ Ｐゴシック" w:hAnsi="ＭＳ Ｐゴシック"/>
        </w:rPr>
      </w:pPr>
    </w:p>
    <w:p w:rsidR="00D16048" w:rsidRDefault="00D16048" w:rsidP="00744B45">
      <w:pPr>
        <w:rPr>
          <w:rFonts w:ascii="ＭＳ Ｐゴシック" w:eastAsia="ＭＳ Ｐゴシック" w:hAnsi="ＭＳ Ｐゴシック"/>
        </w:rPr>
      </w:pPr>
    </w:p>
    <w:p w:rsidR="00D16048" w:rsidRDefault="00D16048" w:rsidP="00744B45">
      <w:pPr>
        <w:rPr>
          <w:rFonts w:ascii="ＭＳ Ｐゴシック" w:eastAsia="ＭＳ Ｐゴシック" w:hAnsi="ＭＳ Ｐゴシック"/>
        </w:rPr>
      </w:pPr>
    </w:p>
    <w:p w:rsidR="00D16048" w:rsidRDefault="00D16048" w:rsidP="00744B45">
      <w:pPr>
        <w:rPr>
          <w:rFonts w:ascii="ＭＳ Ｐゴシック" w:eastAsia="ＭＳ Ｐゴシック" w:hAnsi="ＭＳ Ｐゴシック"/>
        </w:rPr>
      </w:pPr>
    </w:p>
    <w:p w:rsidR="00D16048" w:rsidRDefault="00D16048" w:rsidP="00744B45">
      <w:pPr>
        <w:rPr>
          <w:rFonts w:ascii="ＭＳ Ｐゴシック" w:eastAsia="ＭＳ Ｐゴシック" w:hAnsi="ＭＳ Ｐゴシック"/>
        </w:rPr>
      </w:pPr>
    </w:p>
    <w:p w:rsidR="00D16048" w:rsidRDefault="00D16048" w:rsidP="00744B45">
      <w:pPr>
        <w:rPr>
          <w:rFonts w:ascii="ＭＳ Ｐゴシック" w:eastAsia="ＭＳ Ｐゴシック" w:hAnsi="ＭＳ Ｐゴシック"/>
        </w:rPr>
      </w:pPr>
    </w:p>
    <w:p w:rsidR="00D16048" w:rsidRDefault="00D16048" w:rsidP="00744B45">
      <w:pPr>
        <w:rPr>
          <w:rFonts w:ascii="ＭＳ Ｐゴシック" w:eastAsia="ＭＳ Ｐゴシック" w:hAnsi="ＭＳ Ｐゴシック"/>
        </w:rPr>
      </w:pPr>
    </w:p>
    <w:p w:rsidR="00D16048" w:rsidRDefault="00D16048" w:rsidP="00744B45">
      <w:pPr>
        <w:rPr>
          <w:rFonts w:ascii="ＭＳ Ｐゴシック" w:eastAsia="ＭＳ Ｐゴシック" w:hAnsi="ＭＳ Ｐゴシック"/>
        </w:rPr>
      </w:pPr>
    </w:p>
    <w:p w:rsidR="00D16048" w:rsidRDefault="00D16048" w:rsidP="00744B45">
      <w:pPr>
        <w:rPr>
          <w:rFonts w:ascii="ＭＳ Ｐゴシック" w:eastAsia="ＭＳ Ｐゴシック" w:hAnsi="ＭＳ Ｐゴシック"/>
        </w:rPr>
      </w:pPr>
    </w:p>
    <w:p w:rsidR="00D16048" w:rsidRDefault="00D16048" w:rsidP="00744B45">
      <w:pPr>
        <w:rPr>
          <w:rFonts w:ascii="ＭＳ Ｐゴシック" w:eastAsia="ＭＳ Ｐゴシック" w:hAnsi="ＭＳ Ｐゴシック"/>
        </w:rPr>
      </w:pPr>
    </w:p>
    <w:p w:rsidR="00D16048" w:rsidRDefault="00D16048" w:rsidP="00744B45">
      <w:pPr>
        <w:rPr>
          <w:rFonts w:ascii="ＭＳ Ｐゴシック" w:eastAsia="ＭＳ Ｐゴシック" w:hAnsi="ＭＳ Ｐゴシック"/>
        </w:rPr>
      </w:pPr>
    </w:p>
    <w:p w:rsidR="00D16048" w:rsidRDefault="00D16048" w:rsidP="00744B45">
      <w:pPr>
        <w:rPr>
          <w:rFonts w:ascii="ＭＳ Ｐゴシック" w:eastAsia="ＭＳ Ｐゴシック" w:hAnsi="ＭＳ Ｐゴシック"/>
        </w:rPr>
      </w:pPr>
    </w:p>
    <w:p w:rsidR="00D16048" w:rsidRDefault="00D16048" w:rsidP="00744B45">
      <w:pPr>
        <w:rPr>
          <w:rFonts w:ascii="ＭＳ Ｐゴシック" w:eastAsia="ＭＳ Ｐゴシック" w:hAnsi="ＭＳ Ｐゴシック"/>
        </w:rPr>
      </w:pPr>
    </w:p>
    <w:p w:rsidR="00D16048" w:rsidRDefault="00D16048" w:rsidP="00744B45">
      <w:pPr>
        <w:rPr>
          <w:rFonts w:ascii="ＭＳ Ｐゴシック" w:eastAsia="ＭＳ Ｐゴシック" w:hAnsi="ＭＳ Ｐゴシック"/>
        </w:rPr>
      </w:pPr>
    </w:p>
    <w:p w:rsidR="00D16048" w:rsidRDefault="00D16048" w:rsidP="00744B45">
      <w:pPr>
        <w:rPr>
          <w:rFonts w:ascii="ＭＳ Ｐゴシック" w:eastAsia="ＭＳ Ｐゴシック" w:hAnsi="ＭＳ Ｐゴシック"/>
        </w:rPr>
      </w:pPr>
    </w:p>
    <w:p w:rsidR="00D16048" w:rsidRPr="00203D52" w:rsidRDefault="00D16048" w:rsidP="00D16048">
      <w:pPr>
        <w:jc w:val="center"/>
        <w:rPr>
          <w:rFonts w:ascii="ＭＳ Ｐゴシック" w:eastAsia="ＭＳ Ｐゴシック" w:hAnsi="ＭＳ Ｐゴシック"/>
          <w:b/>
          <w:color w:val="00B0F0"/>
          <w:sz w:val="36"/>
        </w:rPr>
      </w:pPr>
      <w:r>
        <w:rPr>
          <w:rFonts w:ascii="ＭＳ Ｐゴシック" w:eastAsia="ＭＳ Ｐゴシック" w:hAnsi="ＭＳ Ｐゴシック" w:hint="eastAsia"/>
          <w:b/>
          <w:color w:val="00B0F0"/>
          <w:sz w:val="36"/>
        </w:rPr>
        <w:t>Permission to Acquire Status of Residence (Birth)</w:t>
      </w:r>
      <w:bookmarkStart w:id="0" w:name="_GoBack"/>
      <w:bookmarkEnd w:id="0"/>
    </w:p>
    <w:p w:rsidR="00D16048" w:rsidRDefault="00D16048" w:rsidP="00D16048">
      <w:pPr>
        <w:rPr>
          <w:rFonts w:ascii="ＭＳ Ｐゴシック" w:eastAsia="ＭＳ Ｐゴシック" w:hAnsi="ＭＳ Ｐゴシック"/>
        </w:rPr>
      </w:pPr>
    </w:p>
    <w:p w:rsidR="00D16048" w:rsidRDefault="009B627F" w:rsidP="00D16048">
      <w:pPr>
        <w:rPr>
          <w:rFonts w:ascii="ＭＳ Ｐゴシック" w:eastAsia="ＭＳ Ｐゴシック" w:hAnsi="ＭＳ Ｐゴシック"/>
        </w:rPr>
      </w:pPr>
      <w:r>
        <w:rPr>
          <w:rFonts w:ascii="ＭＳ Ｐゴシック" w:eastAsia="ＭＳ Ｐゴシック" w:hAnsi="ＭＳ Ｐゴシック" w:hint="eastAsia"/>
        </w:rPr>
        <w:t>If the baby will stay in Japan more than 60 days of its birth, its parents, international students, must apply for Permission to Acquire Status of Residence for their baby within 30 days of the baby</w:t>
      </w:r>
      <w:r>
        <w:rPr>
          <w:rFonts w:ascii="ＭＳ Ｐゴシック" w:eastAsia="ＭＳ Ｐゴシック" w:hAnsi="ＭＳ Ｐゴシック"/>
        </w:rPr>
        <w:t>’</w:t>
      </w:r>
      <w:r>
        <w:rPr>
          <w:rFonts w:ascii="ＭＳ Ｐゴシック" w:eastAsia="ＭＳ Ｐゴシック" w:hAnsi="ＭＳ Ｐゴシック" w:hint="eastAsia"/>
        </w:rPr>
        <w:t>s birth.</w:t>
      </w:r>
    </w:p>
    <w:p w:rsidR="000B211F" w:rsidRPr="007B1A27" w:rsidRDefault="009B627F" w:rsidP="00D16048">
      <w:pPr>
        <w:rPr>
          <w:rFonts w:ascii="ＭＳ Ｐゴシック" w:eastAsia="ＭＳ Ｐゴシック" w:hAnsi="ＭＳ Ｐゴシック"/>
          <w:color w:val="FF0000"/>
        </w:rPr>
      </w:pPr>
      <w:r w:rsidRPr="007B1A27">
        <w:rPr>
          <w:rFonts w:ascii="ＭＳ Ｐゴシック" w:eastAsia="ＭＳ Ｐゴシック" w:hAnsi="ＭＳ Ｐゴシック" w:hint="eastAsia"/>
          <w:color w:val="FF0000"/>
        </w:rPr>
        <w:t>*</w:t>
      </w:r>
      <w:r w:rsidR="000B211F" w:rsidRPr="007B1A27">
        <w:rPr>
          <w:rFonts w:ascii="ＭＳ Ｐゴシック" w:eastAsia="ＭＳ Ｐゴシック" w:hAnsi="ＭＳ Ｐゴシック" w:hint="eastAsia"/>
          <w:color w:val="FF0000"/>
        </w:rPr>
        <w:t>This application can be applied by the one parent.</w:t>
      </w:r>
    </w:p>
    <w:p w:rsidR="00D16048" w:rsidRDefault="000B211F" w:rsidP="00D16048">
      <w:pPr>
        <w:rPr>
          <w:rFonts w:ascii="ＭＳ Ｐゴシック" w:eastAsia="ＭＳ Ｐゴシック" w:hAnsi="ＭＳ Ｐゴシック"/>
        </w:rPr>
      </w:pPr>
      <w:r>
        <w:rPr>
          <w:rFonts w:ascii="ＭＳ Ｐゴシック" w:eastAsia="ＭＳ Ｐゴシック" w:hAnsi="ＭＳ Ｐゴシック"/>
        </w:rPr>
        <w:t xml:space="preserve"> </w:t>
      </w:r>
    </w:p>
    <w:tbl>
      <w:tblPr>
        <w:tblStyle w:val="a3"/>
        <w:tblW w:w="0" w:type="auto"/>
        <w:tblLook w:val="04A0"/>
      </w:tblPr>
      <w:tblGrid>
        <w:gridCol w:w="7479"/>
        <w:gridCol w:w="1223"/>
      </w:tblGrid>
      <w:tr w:rsidR="00D16048" w:rsidTr="00D16048">
        <w:tc>
          <w:tcPr>
            <w:tcW w:w="7479" w:type="dxa"/>
            <w:shd w:val="clear" w:color="auto" w:fill="FFCCFF"/>
          </w:tcPr>
          <w:p w:rsidR="00D16048" w:rsidRDefault="00D16048" w:rsidP="00D16048">
            <w:pPr>
              <w:jc w:val="center"/>
              <w:rPr>
                <w:rFonts w:ascii="ＭＳ Ｐゴシック" w:eastAsia="ＭＳ Ｐゴシック" w:hAnsi="ＭＳ Ｐゴシック"/>
              </w:rPr>
            </w:pPr>
            <w:r>
              <w:rPr>
                <w:rFonts w:ascii="ＭＳ Ｐゴシック" w:eastAsia="ＭＳ Ｐゴシック" w:hAnsi="ＭＳ Ｐゴシック" w:hint="eastAsia"/>
              </w:rPr>
              <w:t>Required documents</w:t>
            </w:r>
          </w:p>
        </w:tc>
        <w:tc>
          <w:tcPr>
            <w:tcW w:w="1223" w:type="dxa"/>
            <w:shd w:val="clear" w:color="auto" w:fill="FFCCFF"/>
          </w:tcPr>
          <w:p w:rsidR="00D16048" w:rsidRDefault="00D16048" w:rsidP="00D16048">
            <w:pPr>
              <w:jc w:val="center"/>
              <w:rPr>
                <w:rFonts w:ascii="ＭＳ Ｐゴシック" w:eastAsia="ＭＳ Ｐゴシック" w:hAnsi="ＭＳ Ｐゴシック"/>
              </w:rPr>
            </w:pPr>
            <w:r>
              <w:rPr>
                <w:rFonts w:ascii="ＭＳ Ｐゴシック" w:eastAsia="ＭＳ Ｐゴシック" w:hAnsi="ＭＳ Ｐゴシック" w:hint="eastAsia"/>
              </w:rPr>
              <w:t>Check</w:t>
            </w:r>
          </w:p>
        </w:tc>
      </w:tr>
      <w:tr w:rsidR="00D16048" w:rsidTr="00D16048">
        <w:tc>
          <w:tcPr>
            <w:tcW w:w="7479" w:type="dxa"/>
          </w:tcPr>
          <w:p w:rsidR="00D16048" w:rsidRPr="00744B45" w:rsidRDefault="009B627F" w:rsidP="00D16048">
            <w:pPr>
              <w:rPr>
                <w:rFonts w:ascii="ＭＳ Ｐゴシック" w:eastAsia="ＭＳ Ｐゴシック" w:hAnsi="ＭＳ Ｐゴシック"/>
              </w:rPr>
            </w:pPr>
            <w:r>
              <w:rPr>
                <w:rFonts w:ascii="ＭＳ Ｐゴシック" w:eastAsia="ＭＳ Ｐゴシック" w:hAnsi="ＭＳ Ｐゴシック" w:hint="eastAsia"/>
              </w:rPr>
              <w:t>Application for Permission to Acquire Status of Residence</w:t>
            </w:r>
          </w:p>
        </w:tc>
        <w:tc>
          <w:tcPr>
            <w:tcW w:w="1223" w:type="dxa"/>
          </w:tcPr>
          <w:p w:rsidR="00D16048" w:rsidRDefault="00D16048" w:rsidP="00D16048">
            <w:pPr>
              <w:rPr>
                <w:rFonts w:ascii="ＭＳ Ｐゴシック" w:eastAsia="ＭＳ Ｐゴシック" w:hAnsi="ＭＳ Ｐゴシック"/>
                <w:lang w:eastAsia="zh-TW"/>
              </w:rPr>
            </w:pPr>
          </w:p>
        </w:tc>
      </w:tr>
      <w:tr w:rsidR="00D16048" w:rsidTr="00D16048">
        <w:tc>
          <w:tcPr>
            <w:tcW w:w="7479" w:type="dxa"/>
          </w:tcPr>
          <w:p w:rsidR="00D16048" w:rsidRDefault="009B627F" w:rsidP="00D16048">
            <w:pPr>
              <w:rPr>
                <w:rFonts w:ascii="ＭＳ Ｐゴシック" w:eastAsia="ＭＳ Ｐゴシック" w:hAnsi="ＭＳ Ｐゴシック"/>
              </w:rPr>
            </w:pPr>
            <w:r>
              <w:rPr>
                <w:rFonts w:ascii="ＭＳ Ｐゴシック" w:eastAsia="ＭＳ Ｐゴシック" w:hAnsi="ＭＳ Ｐゴシック" w:hint="eastAsia"/>
              </w:rPr>
              <w:t>Passport （Parent</w:t>
            </w:r>
            <w:r>
              <w:rPr>
                <w:rFonts w:ascii="ＭＳ Ｐゴシック" w:eastAsia="ＭＳ Ｐゴシック" w:hAnsi="ＭＳ Ｐゴシック"/>
              </w:rPr>
              <w:t>’</w:t>
            </w:r>
            <w:r>
              <w:rPr>
                <w:rFonts w:ascii="ＭＳ Ｐゴシック" w:eastAsia="ＭＳ Ｐゴシック" w:hAnsi="ＭＳ Ｐゴシック" w:hint="eastAsia"/>
              </w:rPr>
              <w:t>s and Baby</w:t>
            </w:r>
            <w:r>
              <w:rPr>
                <w:rFonts w:ascii="ＭＳ Ｐゴシック" w:eastAsia="ＭＳ Ｐゴシック" w:hAnsi="ＭＳ Ｐゴシック"/>
              </w:rPr>
              <w:t>’</w:t>
            </w:r>
            <w:r>
              <w:rPr>
                <w:rFonts w:ascii="ＭＳ Ｐゴシック" w:eastAsia="ＭＳ Ｐゴシック" w:hAnsi="ＭＳ Ｐゴシック" w:hint="eastAsia"/>
              </w:rPr>
              <w:t>s</w:t>
            </w:r>
            <w:r w:rsidR="00D16048">
              <w:rPr>
                <w:rFonts w:ascii="ＭＳ Ｐゴシック" w:eastAsia="ＭＳ Ｐゴシック" w:hAnsi="ＭＳ Ｐゴシック" w:hint="eastAsia"/>
              </w:rPr>
              <w:t>）</w:t>
            </w:r>
          </w:p>
          <w:p w:rsidR="00D16048" w:rsidRPr="00677F14" w:rsidRDefault="00D16048" w:rsidP="00D16048">
            <w:pPr>
              <w:rPr>
                <w:rFonts w:ascii="ＭＳ Ｐゴシック" w:eastAsia="ＭＳ Ｐゴシック" w:hAnsi="ＭＳ Ｐゴシック"/>
              </w:rPr>
            </w:pPr>
            <w:r>
              <w:rPr>
                <w:rFonts w:ascii="ＭＳ Ｐゴシック" w:eastAsia="ＭＳ Ｐゴシック" w:hAnsi="ＭＳ Ｐゴシック" w:hint="eastAsia"/>
              </w:rPr>
              <w:t>※</w:t>
            </w:r>
            <w:r w:rsidR="00864A44">
              <w:rPr>
                <w:rFonts w:ascii="ＭＳ Ｐゴシック" w:eastAsia="ＭＳ Ｐゴシック" w:hAnsi="ＭＳ Ｐゴシック" w:hint="eastAsia"/>
              </w:rPr>
              <w:t>If the baby</w:t>
            </w:r>
            <w:r w:rsidR="00864A44">
              <w:rPr>
                <w:rFonts w:ascii="ＭＳ Ｐゴシック" w:eastAsia="ＭＳ Ｐゴシック" w:hAnsi="ＭＳ Ｐゴシック"/>
              </w:rPr>
              <w:t>’</w:t>
            </w:r>
            <w:r w:rsidR="00864A44">
              <w:rPr>
                <w:rFonts w:ascii="ＭＳ Ｐゴシック" w:eastAsia="ＭＳ Ｐゴシック" w:hAnsi="ＭＳ Ｐゴシック" w:hint="eastAsia"/>
              </w:rPr>
              <w:t>s passport is not ready to submit to an Immigration office, its parents can just submit their passport.</w:t>
            </w:r>
          </w:p>
        </w:tc>
        <w:tc>
          <w:tcPr>
            <w:tcW w:w="1223" w:type="dxa"/>
          </w:tcPr>
          <w:p w:rsidR="00D16048" w:rsidRDefault="00D16048" w:rsidP="00D16048">
            <w:pPr>
              <w:rPr>
                <w:rFonts w:ascii="ＭＳ Ｐゴシック" w:eastAsia="ＭＳ Ｐゴシック" w:hAnsi="ＭＳ Ｐゴシック"/>
              </w:rPr>
            </w:pPr>
          </w:p>
        </w:tc>
      </w:tr>
      <w:tr w:rsidR="00D16048" w:rsidTr="00D16048">
        <w:tc>
          <w:tcPr>
            <w:tcW w:w="7479" w:type="dxa"/>
          </w:tcPr>
          <w:p w:rsidR="00D16048" w:rsidRPr="00677F14" w:rsidRDefault="009B627F" w:rsidP="00D16048">
            <w:pPr>
              <w:rPr>
                <w:rFonts w:ascii="ＭＳ Ｐゴシック" w:eastAsia="ＭＳ Ｐゴシック" w:hAnsi="ＭＳ Ｐゴシック"/>
              </w:rPr>
            </w:pPr>
            <w:r>
              <w:rPr>
                <w:rFonts w:ascii="ＭＳ Ｐゴシック" w:eastAsia="ＭＳ Ｐゴシック" w:hAnsi="ＭＳ Ｐゴシック" w:hint="eastAsia"/>
              </w:rPr>
              <w:t>Parent</w:t>
            </w:r>
            <w:r>
              <w:rPr>
                <w:rFonts w:ascii="ＭＳ Ｐゴシック" w:eastAsia="ＭＳ Ｐゴシック" w:hAnsi="ＭＳ Ｐゴシック"/>
              </w:rPr>
              <w:t>’</w:t>
            </w:r>
            <w:r>
              <w:rPr>
                <w:rFonts w:ascii="ＭＳ Ｐゴシック" w:eastAsia="ＭＳ Ｐゴシック" w:hAnsi="ＭＳ Ｐゴシック" w:hint="eastAsia"/>
              </w:rPr>
              <w:t>s resident card</w:t>
            </w:r>
          </w:p>
        </w:tc>
        <w:tc>
          <w:tcPr>
            <w:tcW w:w="1223" w:type="dxa"/>
          </w:tcPr>
          <w:p w:rsidR="00D16048" w:rsidRDefault="00D16048" w:rsidP="00D16048">
            <w:pPr>
              <w:rPr>
                <w:rFonts w:ascii="ＭＳ Ｐゴシック" w:eastAsia="ＭＳ Ｐゴシック" w:hAnsi="ＭＳ Ｐゴシック"/>
              </w:rPr>
            </w:pPr>
          </w:p>
        </w:tc>
      </w:tr>
      <w:tr w:rsidR="00F72A4E" w:rsidTr="00D16048">
        <w:tc>
          <w:tcPr>
            <w:tcW w:w="7479" w:type="dxa"/>
          </w:tcPr>
          <w:p w:rsidR="00F72A4E" w:rsidRDefault="00F72A4E" w:rsidP="00F72A4E">
            <w:pPr>
              <w:rPr>
                <w:rFonts w:ascii="ＭＳ Ｐゴシック" w:eastAsia="ＭＳ Ｐゴシック" w:hAnsi="ＭＳ Ｐゴシック"/>
              </w:rPr>
            </w:pPr>
            <w:r>
              <w:rPr>
                <w:rFonts w:ascii="ＭＳ Ｐゴシック" w:eastAsia="ＭＳ Ｐゴシック" w:hAnsi="ＭＳ Ｐゴシック" w:hint="eastAsia"/>
              </w:rPr>
              <w:t>Application for Indication of Name using Kanji Characters on the Resident Card</w:t>
            </w:r>
          </w:p>
          <w:p w:rsidR="00F72A4E" w:rsidRDefault="00F72A4E" w:rsidP="00F72A4E">
            <w:pPr>
              <w:rPr>
                <w:rFonts w:ascii="ＭＳ Ｐゴシック" w:eastAsia="ＭＳ Ｐゴシック" w:hAnsi="ＭＳ Ｐゴシック" w:hint="eastAsia"/>
              </w:rPr>
            </w:pPr>
            <w:r>
              <w:rPr>
                <w:rFonts w:ascii="ＭＳ Ｐゴシック" w:eastAsia="ＭＳ Ｐゴシック" w:hAnsi="ＭＳ Ｐゴシック" w:hint="eastAsia"/>
              </w:rPr>
              <w:t>*If you would like to have your name in Kanji on your resident card, please submit this application. Please submit your family register which has your name written in Kanji, if your passport doesn</w:t>
            </w:r>
            <w:r>
              <w:rPr>
                <w:rFonts w:ascii="ＭＳ Ｐゴシック" w:eastAsia="ＭＳ Ｐゴシック" w:hAnsi="ＭＳ Ｐゴシック"/>
              </w:rPr>
              <w:t>’</w:t>
            </w:r>
            <w:r>
              <w:rPr>
                <w:rFonts w:ascii="ＭＳ Ｐゴシック" w:eastAsia="ＭＳ Ｐゴシック" w:hAnsi="ＭＳ Ｐゴシック" w:hint="eastAsia"/>
              </w:rPr>
              <w:t>t show your name in Kanji.</w:t>
            </w:r>
          </w:p>
        </w:tc>
        <w:tc>
          <w:tcPr>
            <w:tcW w:w="1223" w:type="dxa"/>
          </w:tcPr>
          <w:p w:rsidR="00F72A4E" w:rsidRDefault="00F72A4E" w:rsidP="00D16048">
            <w:pPr>
              <w:rPr>
                <w:rFonts w:ascii="ＭＳ Ｐゴシック" w:eastAsia="ＭＳ Ｐゴシック" w:hAnsi="ＭＳ Ｐゴシック"/>
              </w:rPr>
            </w:pPr>
          </w:p>
        </w:tc>
      </w:tr>
      <w:tr w:rsidR="00D16048" w:rsidTr="00D16048">
        <w:tc>
          <w:tcPr>
            <w:tcW w:w="7479" w:type="dxa"/>
          </w:tcPr>
          <w:p w:rsidR="00D16048" w:rsidRPr="00677F14" w:rsidRDefault="009B627F" w:rsidP="00D16048">
            <w:pPr>
              <w:rPr>
                <w:rFonts w:ascii="ＭＳ Ｐゴシック" w:eastAsia="ＭＳ Ｐゴシック" w:hAnsi="ＭＳ Ｐゴシック"/>
              </w:rPr>
            </w:pPr>
            <w:r>
              <w:rPr>
                <w:rFonts w:ascii="ＭＳ Ｐゴシック" w:eastAsia="ＭＳ Ｐゴシック" w:hAnsi="ＭＳ Ｐゴシック" w:hint="eastAsia"/>
              </w:rPr>
              <w:t>Certificate of Birth issued by a municipality office</w:t>
            </w:r>
          </w:p>
        </w:tc>
        <w:tc>
          <w:tcPr>
            <w:tcW w:w="1223" w:type="dxa"/>
          </w:tcPr>
          <w:p w:rsidR="00D16048" w:rsidRDefault="00D16048" w:rsidP="00D16048">
            <w:pPr>
              <w:rPr>
                <w:rFonts w:ascii="ＭＳ Ｐゴシック" w:eastAsia="ＭＳ Ｐゴシック" w:hAnsi="ＭＳ Ｐゴシック"/>
              </w:rPr>
            </w:pPr>
          </w:p>
        </w:tc>
      </w:tr>
      <w:tr w:rsidR="00D16048" w:rsidTr="00D16048">
        <w:tc>
          <w:tcPr>
            <w:tcW w:w="7479" w:type="dxa"/>
          </w:tcPr>
          <w:p w:rsidR="00D16048" w:rsidRPr="00677F14" w:rsidRDefault="009B627F" w:rsidP="00D16048">
            <w:pPr>
              <w:rPr>
                <w:rFonts w:ascii="ＭＳ Ｐゴシック" w:eastAsia="ＭＳ Ｐゴシック" w:hAnsi="ＭＳ Ｐゴシック"/>
              </w:rPr>
            </w:pPr>
            <w:r>
              <w:rPr>
                <w:rFonts w:ascii="ＭＳ Ｐゴシック" w:eastAsia="ＭＳ Ｐゴシック" w:hAnsi="ＭＳ Ｐゴシック" w:hint="eastAsia"/>
              </w:rPr>
              <w:t xml:space="preserve">Questionnaire </w:t>
            </w:r>
            <w:r>
              <w:rPr>
                <w:rFonts w:ascii="ＭＳ Ｐゴシック" w:eastAsia="ＭＳ Ｐゴシック" w:hAnsi="ＭＳ Ｐゴシック"/>
              </w:rPr>
              <w:t>“</w:t>
            </w:r>
            <w:r>
              <w:rPr>
                <w:rFonts w:ascii="ＭＳ Ｐゴシック" w:eastAsia="ＭＳ Ｐゴシック" w:hAnsi="ＭＳ Ｐゴシック" w:hint="eastAsia"/>
              </w:rPr>
              <w:t>Shitumon-sho</w:t>
            </w:r>
            <w:r>
              <w:rPr>
                <w:rFonts w:ascii="ＭＳ Ｐゴシック" w:eastAsia="ＭＳ Ｐゴシック" w:hAnsi="ＭＳ Ｐゴシック"/>
              </w:rPr>
              <w:t>”</w:t>
            </w:r>
          </w:p>
        </w:tc>
        <w:tc>
          <w:tcPr>
            <w:tcW w:w="1223" w:type="dxa"/>
          </w:tcPr>
          <w:p w:rsidR="00D16048" w:rsidRDefault="00D16048" w:rsidP="00D16048">
            <w:pPr>
              <w:rPr>
                <w:rFonts w:ascii="ＭＳ Ｐゴシック" w:eastAsia="ＭＳ Ｐゴシック" w:hAnsi="ＭＳ Ｐゴシック"/>
              </w:rPr>
            </w:pPr>
          </w:p>
        </w:tc>
      </w:tr>
      <w:tr w:rsidR="00D16048" w:rsidTr="00D16048">
        <w:tc>
          <w:tcPr>
            <w:tcW w:w="7479" w:type="dxa"/>
          </w:tcPr>
          <w:p w:rsidR="00D16048" w:rsidRPr="00323465" w:rsidRDefault="009B627F" w:rsidP="00D16048">
            <w:pPr>
              <w:rPr>
                <w:rFonts w:ascii="ＭＳ Ｐゴシック" w:eastAsia="ＭＳ Ｐゴシック" w:hAnsi="ＭＳ Ｐゴシック"/>
              </w:rPr>
            </w:pPr>
            <w:r>
              <w:rPr>
                <w:rFonts w:ascii="ＭＳ Ｐゴシック" w:eastAsia="ＭＳ Ｐゴシック" w:hAnsi="ＭＳ Ｐゴシック" w:hint="eastAsia"/>
              </w:rPr>
              <w:t>Certificate of Enrollment</w:t>
            </w:r>
          </w:p>
        </w:tc>
        <w:tc>
          <w:tcPr>
            <w:tcW w:w="1223" w:type="dxa"/>
          </w:tcPr>
          <w:p w:rsidR="00D16048" w:rsidRDefault="00D16048" w:rsidP="00D16048">
            <w:pPr>
              <w:rPr>
                <w:rFonts w:ascii="ＭＳ Ｐゴシック" w:eastAsia="ＭＳ Ｐゴシック" w:hAnsi="ＭＳ Ｐゴシック"/>
              </w:rPr>
            </w:pPr>
          </w:p>
        </w:tc>
      </w:tr>
    </w:tbl>
    <w:p w:rsidR="00D16048" w:rsidRDefault="00D16048" w:rsidP="00D16048">
      <w:pPr>
        <w:rPr>
          <w:rFonts w:ascii="ＭＳ Ｐゴシック" w:eastAsia="ＭＳ Ｐゴシック" w:hAnsi="ＭＳ Ｐゴシック"/>
        </w:rPr>
      </w:pPr>
    </w:p>
    <w:p w:rsidR="00D16048" w:rsidRPr="00FF10B1" w:rsidRDefault="00A712F0" w:rsidP="00D16048">
      <w:pPr>
        <w:rPr>
          <w:rFonts w:ascii="ＭＳ Ｐゴシック" w:eastAsia="ＭＳ Ｐゴシック" w:hAnsi="ＭＳ Ｐゴシック"/>
        </w:rPr>
      </w:pPr>
      <w:r>
        <w:rPr>
          <w:rFonts w:ascii="ＭＳ Ｐゴシック" w:eastAsia="ＭＳ Ｐゴシック" w:hAnsi="ＭＳ Ｐゴシック" w:hint="eastAsia"/>
        </w:rPr>
        <w:t>*</w:t>
      </w:r>
      <w:r w:rsidR="00A16095">
        <w:rPr>
          <w:rFonts w:ascii="ＭＳ Ｐゴシック" w:eastAsia="ＭＳ Ｐゴシック" w:hAnsi="ＭＳ Ｐゴシック" w:hint="eastAsia"/>
        </w:rPr>
        <w:t>There</w:t>
      </w:r>
      <w:r w:rsidR="00744100">
        <w:rPr>
          <w:rFonts w:ascii="ＭＳ Ｐゴシック" w:eastAsia="ＭＳ Ｐゴシック" w:hAnsi="ＭＳ Ｐゴシック" w:hint="eastAsia"/>
        </w:rPr>
        <w:t xml:space="preserve"> is a space to put your child</w:t>
      </w:r>
      <w:r w:rsidR="00744100">
        <w:rPr>
          <w:rFonts w:ascii="ＭＳ Ｐゴシック" w:eastAsia="ＭＳ Ｐゴシック" w:hAnsi="ＭＳ Ｐゴシック"/>
        </w:rPr>
        <w:t>’</w:t>
      </w:r>
      <w:r w:rsidR="00744100">
        <w:rPr>
          <w:rFonts w:ascii="ＭＳ Ｐゴシック" w:eastAsia="ＭＳ Ｐゴシック" w:hAnsi="ＭＳ Ｐゴシック" w:hint="eastAsia"/>
        </w:rPr>
        <w:t>s photo on the application, but it is unnecessary to put it if your child is less than 16 years old.</w:t>
      </w:r>
    </w:p>
    <w:p w:rsidR="00D16048" w:rsidRPr="00744100" w:rsidRDefault="00D16048" w:rsidP="00744B45">
      <w:pPr>
        <w:rPr>
          <w:rFonts w:ascii="ＭＳ Ｐゴシック" w:eastAsia="ＭＳ Ｐゴシック" w:hAnsi="ＭＳ Ｐゴシック"/>
        </w:rPr>
      </w:pPr>
    </w:p>
    <w:sectPr w:rsidR="00D16048" w:rsidRPr="00744100" w:rsidSect="00FF10B1">
      <w:pgSz w:w="11906" w:h="16838"/>
      <w:pgMar w:top="1134" w:right="1701" w:bottom="85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2F0" w:rsidRDefault="00A712F0" w:rsidP="00F72A4E">
      <w:r>
        <w:separator/>
      </w:r>
    </w:p>
  </w:endnote>
  <w:endnote w:type="continuationSeparator" w:id="0">
    <w:p w:rsidR="00A712F0" w:rsidRDefault="00A712F0" w:rsidP="00F72A4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2F0" w:rsidRDefault="00A712F0" w:rsidP="00F72A4E">
      <w:r>
        <w:separator/>
      </w:r>
    </w:p>
  </w:footnote>
  <w:footnote w:type="continuationSeparator" w:id="0">
    <w:p w:rsidR="00A712F0" w:rsidRDefault="00A712F0" w:rsidP="00F72A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4B45"/>
    <w:rsid w:val="000069BE"/>
    <w:rsid w:val="000106B1"/>
    <w:rsid w:val="00016169"/>
    <w:rsid w:val="00027B38"/>
    <w:rsid w:val="00027FFD"/>
    <w:rsid w:val="0003645F"/>
    <w:rsid w:val="0005155D"/>
    <w:rsid w:val="000547B6"/>
    <w:rsid w:val="00062756"/>
    <w:rsid w:val="00075D36"/>
    <w:rsid w:val="000813D1"/>
    <w:rsid w:val="00095777"/>
    <w:rsid w:val="000A2D01"/>
    <w:rsid w:val="000A3E34"/>
    <w:rsid w:val="000B211F"/>
    <w:rsid w:val="000B5DFB"/>
    <w:rsid w:val="000C1401"/>
    <w:rsid w:val="000C4DEB"/>
    <w:rsid w:val="000E0271"/>
    <w:rsid w:val="000E6A22"/>
    <w:rsid w:val="000E6BDE"/>
    <w:rsid w:val="000F6750"/>
    <w:rsid w:val="001135E4"/>
    <w:rsid w:val="001337AB"/>
    <w:rsid w:val="00134989"/>
    <w:rsid w:val="00135B59"/>
    <w:rsid w:val="00136120"/>
    <w:rsid w:val="0014144D"/>
    <w:rsid w:val="001417AB"/>
    <w:rsid w:val="0015458F"/>
    <w:rsid w:val="001649C5"/>
    <w:rsid w:val="001738EF"/>
    <w:rsid w:val="001766E0"/>
    <w:rsid w:val="00177732"/>
    <w:rsid w:val="0018763D"/>
    <w:rsid w:val="00191BD8"/>
    <w:rsid w:val="001954CD"/>
    <w:rsid w:val="001B03F3"/>
    <w:rsid w:val="001C4583"/>
    <w:rsid w:val="001D4133"/>
    <w:rsid w:val="001D5F17"/>
    <w:rsid w:val="001E1269"/>
    <w:rsid w:val="001F383B"/>
    <w:rsid w:val="00200918"/>
    <w:rsid w:val="0020298F"/>
    <w:rsid w:val="00203D52"/>
    <w:rsid w:val="00204C89"/>
    <w:rsid w:val="0023431F"/>
    <w:rsid w:val="00235B30"/>
    <w:rsid w:val="002442C9"/>
    <w:rsid w:val="0024646B"/>
    <w:rsid w:val="00247480"/>
    <w:rsid w:val="00247CCA"/>
    <w:rsid w:val="00252798"/>
    <w:rsid w:val="0025738E"/>
    <w:rsid w:val="00261DBD"/>
    <w:rsid w:val="0026573F"/>
    <w:rsid w:val="00265899"/>
    <w:rsid w:val="0027629F"/>
    <w:rsid w:val="00284F1F"/>
    <w:rsid w:val="00291212"/>
    <w:rsid w:val="00294E32"/>
    <w:rsid w:val="00296487"/>
    <w:rsid w:val="0029716F"/>
    <w:rsid w:val="002A0805"/>
    <w:rsid w:val="002A267D"/>
    <w:rsid w:val="002A3BA9"/>
    <w:rsid w:val="002E3B9D"/>
    <w:rsid w:val="002E5243"/>
    <w:rsid w:val="00304382"/>
    <w:rsid w:val="00310949"/>
    <w:rsid w:val="00315021"/>
    <w:rsid w:val="00315C5A"/>
    <w:rsid w:val="00323465"/>
    <w:rsid w:val="0032657B"/>
    <w:rsid w:val="00334040"/>
    <w:rsid w:val="003345BA"/>
    <w:rsid w:val="00334DA8"/>
    <w:rsid w:val="00340DB5"/>
    <w:rsid w:val="003455E9"/>
    <w:rsid w:val="00347F02"/>
    <w:rsid w:val="00350825"/>
    <w:rsid w:val="0035345A"/>
    <w:rsid w:val="0037304D"/>
    <w:rsid w:val="003731DD"/>
    <w:rsid w:val="0039375D"/>
    <w:rsid w:val="003A3C78"/>
    <w:rsid w:val="003C135D"/>
    <w:rsid w:val="003C2EFF"/>
    <w:rsid w:val="003C4D90"/>
    <w:rsid w:val="003D12CF"/>
    <w:rsid w:val="003F16C5"/>
    <w:rsid w:val="003F26A0"/>
    <w:rsid w:val="003F290D"/>
    <w:rsid w:val="00414577"/>
    <w:rsid w:val="0041775D"/>
    <w:rsid w:val="00417EFC"/>
    <w:rsid w:val="00422FAE"/>
    <w:rsid w:val="00425D66"/>
    <w:rsid w:val="00432132"/>
    <w:rsid w:val="00433580"/>
    <w:rsid w:val="00441CBA"/>
    <w:rsid w:val="00451574"/>
    <w:rsid w:val="00451586"/>
    <w:rsid w:val="00453AAB"/>
    <w:rsid w:val="0045554C"/>
    <w:rsid w:val="0048322D"/>
    <w:rsid w:val="00492DF4"/>
    <w:rsid w:val="004A1D10"/>
    <w:rsid w:val="004B597C"/>
    <w:rsid w:val="004E4425"/>
    <w:rsid w:val="004F00A8"/>
    <w:rsid w:val="00501049"/>
    <w:rsid w:val="00503FF1"/>
    <w:rsid w:val="00511701"/>
    <w:rsid w:val="00523416"/>
    <w:rsid w:val="00530353"/>
    <w:rsid w:val="00532586"/>
    <w:rsid w:val="00532DD3"/>
    <w:rsid w:val="00535E8D"/>
    <w:rsid w:val="00547F06"/>
    <w:rsid w:val="005526BF"/>
    <w:rsid w:val="00555F75"/>
    <w:rsid w:val="00556ABC"/>
    <w:rsid w:val="0055780B"/>
    <w:rsid w:val="00562950"/>
    <w:rsid w:val="0056478A"/>
    <w:rsid w:val="00567AA5"/>
    <w:rsid w:val="00577D72"/>
    <w:rsid w:val="00581CB5"/>
    <w:rsid w:val="00584A9C"/>
    <w:rsid w:val="005860CB"/>
    <w:rsid w:val="00586159"/>
    <w:rsid w:val="005906F2"/>
    <w:rsid w:val="005954CC"/>
    <w:rsid w:val="0059733B"/>
    <w:rsid w:val="005A22A1"/>
    <w:rsid w:val="005A4935"/>
    <w:rsid w:val="005B164A"/>
    <w:rsid w:val="005B3CC9"/>
    <w:rsid w:val="005B7201"/>
    <w:rsid w:val="005C0FC8"/>
    <w:rsid w:val="005C206D"/>
    <w:rsid w:val="005C7293"/>
    <w:rsid w:val="005D7027"/>
    <w:rsid w:val="005E11FC"/>
    <w:rsid w:val="005F2FF7"/>
    <w:rsid w:val="00602DD1"/>
    <w:rsid w:val="00603C14"/>
    <w:rsid w:val="00604154"/>
    <w:rsid w:val="00607B1F"/>
    <w:rsid w:val="00610265"/>
    <w:rsid w:val="00616F9F"/>
    <w:rsid w:val="00623CF3"/>
    <w:rsid w:val="00625659"/>
    <w:rsid w:val="006302D9"/>
    <w:rsid w:val="00650E35"/>
    <w:rsid w:val="00653141"/>
    <w:rsid w:val="00655C34"/>
    <w:rsid w:val="006575FB"/>
    <w:rsid w:val="00662D0B"/>
    <w:rsid w:val="0066755E"/>
    <w:rsid w:val="00671CC8"/>
    <w:rsid w:val="0067656A"/>
    <w:rsid w:val="00677543"/>
    <w:rsid w:val="00677F14"/>
    <w:rsid w:val="00693D0B"/>
    <w:rsid w:val="0069606D"/>
    <w:rsid w:val="006A6ED0"/>
    <w:rsid w:val="006D0627"/>
    <w:rsid w:val="006D0D8D"/>
    <w:rsid w:val="006E2E46"/>
    <w:rsid w:val="006E36D0"/>
    <w:rsid w:val="006F427E"/>
    <w:rsid w:val="00703656"/>
    <w:rsid w:val="007073C3"/>
    <w:rsid w:val="00714863"/>
    <w:rsid w:val="007267FF"/>
    <w:rsid w:val="00733FE4"/>
    <w:rsid w:val="0074247D"/>
    <w:rsid w:val="00743BE7"/>
    <w:rsid w:val="00744100"/>
    <w:rsid w:val="00744B45"/>
    <w:rsid w:val="007452F9"/>
    <w:rsid w:val="0075422D"/>
    <w:rsid w:val="00756BCB"/>
    <w:rsid w:val="00756DF8"/>
    <w:rsid w:val="007577C3"/>
    <w:rsid w:val="00762C05"/>
    <w:rsid w:val="0076418C"/>
    <w:rsid w:val="00765A46"/>
    <w:rsid w:val="007719A2"/>
    <w:rsid w:val="00774715"/>
    <w:rsid w:val="00781CAA"/>
    <w:rsid w:val="00783936"/>
    <w:rsid w:val="00785899"/>
    <w:rsid w:val="007874B5"/>
    <w:rsid w:val="007904D5"/>
    <w:rsid w:val="00791D74"/>
    <w:rsid w:val="007923ED"/>
    <w:rsid w:val="00796FFB"/>
    <w:rsid w:val="007973AE"/>
    <w:rsid w:val="007B19A2"/>
    <w:rsid w:val="007B1A27"/>
    <w:rsid w:val="007B3750"/>
    <w:rsid w:val="007C50B1"/>
    <w:rsid w:val="007D18CD"/>
    <w:rsid w:val="007D762E"/>
    <w:rsid w:val="007F425C"/>
    <w:rsid w:val="008127D8"/>
    <w:rsid w:val="00821F9D"/>
    <w:rsid w:val="0082795A"/>
    <w:rsid w:val="00835B79"/>
    <w:rsid w:val="00851B95"/>
    <w:rsid w:val="00854FC1"/>
    <w:rsid w:val="00864A44"/>
    <w:rsid w:val="00864B8A"/>
    <w:rsid w:val="00865976"/>
    <w:rsid w:val="0087049B"/>
    <w:rsid w:val="00875471"/>
    <w:rsid w:val="00884C49"/>
    <w:rsid w:val="00885D34"/>
    <w:rsid w:val="00893B48"/>
    <w:rsid w:val="00895B29"/>
    <w:rsid w:val="008A7B92"/>
    <w:rsid w:val="008B09AE"/>
    <w:rsid w:val="008C01E0"/>
    <w:rsid w:val="008C14E5"/>
    <w:rsid w:val="008C1DB8"/>
    <w:rsid w:val="008D79C4"/>
    <w:rsid w:val="008D7FC3"/>
    <w:rsid w:val="008E3345"/>
    <w:rsid w:val="008F572B"/>
    <w:rsid w:val="008F70FF"/>
    <w:rsid w:val="009121EC"/>
    <w:rsid w:val="00913DA2"/>
    <w:rsid w:val="00922EF9"/>
    <w:rsid w:val="00927427"/>
    <w:rsid w:val="009461FD"/>
    <w:rsid w:val="009555A0"/>
    <w:rsid w:val="0095758C"/>
    <w:rsid w:val="0097606E"/>
    <w:rsid w:val="009770CC"/>
    <w:rsid w:val="00994E0D"/>
    <w:rsid w:val="009A65AA"/>
    <w:rsid w:val="009A7FE2"/>
    <w:rsid w:val="009B2209"/>
    <w:rsid w:val="009B59D5"/>
    <w:rsid w:val="009B627F"/>
    <w:rsid w:val="009C0930"/>
    <w:rsid w:val="009C4ABE"/>
    <w:rsid w:val="009D0BA7"/>
    <w:rsid w:val="009D5F88"/>
    <w:rsid w:val="009E2E09"/>
    <w:rsid w:val="009F33B0"/>
    <w:rsid w:val="009F70E8"/>
    <w:rsid w:val="00A0040C"/>
    <w:rsid w:val="00A02355"/>
    <w:rsid w:val="00A02366"/>
    <w:rsid w:val="00A0765F"/>
    <w:rsid w:val="00A107D3"/>
    <w:rsid w:val="00A16095"/>
    <w:rsid w:val="00A2185B"/>
    <w:rsid w:val="00A25C09"/>
    <w:rsid w:val="00A3078A"/>
    <w:rsid w:val="00A3270A"/>
    <w:rsid w:val="00A34DBC"/>
    <w:rsid w:val="00A3561D"/>
    <w:rsid w:val="00A4786F"/>
    <w:rsid w:val="00A52AC7"/>
    <w:rsid w:val="00A6382C"/>
    <w:rsid w:val="00A67D50"/>
    <w:rsid w:val="00A70A1E"/>
    <w:rsid w:val="00A712F0"/>
    <w:rsid w:val="00A71D8D"/>
    <w:rsid w:val="00A814BB"/>
    <w:rsid w:val="00A81535"/>
    <w:rsid w:val="00A82392"/>
    <w:rsid w:val="00A84555"/>
    <w:rsid w:val="00A85D5D"/>
    <w:rsid w:val="00A9042E"/>
    <w:rsid w:val="00A917DE"/>
    <w:rsid w:val="00AA05F6"/>
    <w:rsid w:val="00AB33B5"/>
    <w:rsid w:val="00AB3778"/>
    <w:rsid w:val="00AD73D3"/>
    <w:rsid w:val="00AD7A59"/>
    <w:rsid w:val="00AE2312"/>
    <w:rsid w:val="00AE7B29"/>
    <w:rsid w:val="00AF5C22"/>
    <w:rsid w:val="00B04AED"/>
    <w:rsid w:val="00B10047"/>
    <w:rsid w:val="00B236CA"/>
    <w:rsid w:val="00B23AF9"/>
    <w:rsid w:val="00B31440"/>
    <w:rsid w:val="00B371B8"/>
    <w:rsid w:val="00B47C54"/>
    <w:rsid w:val="00B571B0"/>
    <w:rsid w:val="00B5786B"/>
    <w:rsid w:val="00B6726F"/>
    <w:rsid w:val="00B70793"/>
    <w:rsid w:val="00B91077"/>
    <w:rsid w:val="00B96DB2"/>
    <w:rsid w:val="00BA15BB"/>
    <w:rsid w:val="00BA2FC2"/>
    <w:rsid w:val="00BD0095"/>
    <w:rsid w:val="00BF652F"/>
    <w:rsid w:val="00C04BB0"/>
    <w:rsid w:val="00C16E8A"/>
    <w:rsid w:val="00C24881"/>
    <w:rsid w:val="00C26E28"/>
    <w:rsid w:val="00C374C5"/>
    <w:rsid w:val="00C466D3"/>
    <w:rsid w:val="00C53819"/>
    <w:rsid w:val="00C67B77"/>
    <w:rsid w:val="00C814F5"/>
    <w:rsid w:val="00C81C95"/>
    <w:rsid w:val="00C8552E"/>
    <w:rsid w:val="00C95002"/>
    <w:rsid w:val="00CA0517"/>
    <w:rsid w:val="00CA37C2"/>
    <w:rsid w:val="00CC237B"/>
    <w:rsid w:val="00CC4440"/>
    <w:rsid w:val="00CC6620"/>
    <w:rsid w:val="00CF04A6"/>
    <w:rsid w:val="00CF2213"/>
    <w:rsid w:val="00CF3643"/>
    <w:rsid w:val="00D0005C"/>
    <w:rsid w:val="00D0276A"/>
    <w:rsid w:val="00D16048"/>
    <w:rsid w:val="00D27EF2"/>
    <w:rsid w:val="00D466CC"/>
    <w:rsid w:val="00D66A7A"/>
    <w:rsid w:val="00D71251"/>
    <w:rsid w:val="00D8702D"/>
    <w:rsid w:val="00DA33C8"/>
    <w:rsid w:val="00DB14B7"/>
    <w:rsid w:val="00DC3005"/>
    <w:rsid w:val="00DC4E80"/>
    <w:rsid w:val="00DD0ECC"/>
    <w:rsid w:val="00DF2C91"/>
    <w:rsid w:val="00DF3A15"/>
    <w:rsid w:val="00DF6262"/>
    <w:rsid w:val="00E039B6"/>
    <w:rsid w:val="00E05C0A"/>
    <w:rsid w:val="00E20162"/>
    <w:rsid w:val="00E25A66"/>
    <w:rsid w:val="00E36A36"/>
    <w:rsid w:val="00E4433D"/>
    <w:rsid w:val="00E57326"/>
    <w:rsid w:val="00E60755"/>
    <w:rsid w:val="00E60CAF"/>
    <w:rsid w:val="00E62B7B"/>
    <w:rsid w:val="00E6662C"/>
    <w:rsid w:val="00E73CC0"/>
    <w:rsid w:val="00E773FB"/>
    <w:rsid w:val="00E837E6"/>
    <w:rsid w:val="00E86046"/>
    <w:rsid w:val="00E9064E"/>
    <w:rsid w:val="00E95C19"/>
    <w:rsid w:val="00E978CB"/>
    <w:rsid w:val="00EB1CE0"/>
    <w:rsid w:val="00EB2F35"/>
    <w:rsid w:val="00EB7383"/>
    <w:rsid w:val="00ED347D"/>
    <w:rsid w:val="00ED52C6"/>
    <w:rsid w:val="00EE04E9"/>
    <w:rsid w:val="00EE697E"/>
    <w:rsid w:val="00F02CD7"/>
    <w:rsid w:val="00F12231"/>
    <w:rsid w:val="00F16B8C"/>
    <w:rsid w:val="00F21978"/>
    <w:rsid w:val="00F416D3"/>
    <w:rsid w:val="00F55901"/>
    <w:rsid w:val="00F63ED0"/>
    <w:rsid w:val="00F70575"/>
    <w:rsid w:val="00F72A4E"/>
    <w:rsid w:val="00F740CD"/>
    <w:rsid w:val="00F76729"/>
    <w:rsid w:val="00F80B40"/>
    <w:rsid w:val="00F8254E"/>
    <w:rsid w:val="00F846CF"/>
    <w:rsid w:val="00F87C28"/>
    <w:rsid w:val="00F9361D"/>
    <w:rsid w:val="00F952A9"/>
    <w:rsid w:val="00F95D2D"/>
    <w:rsid w:val="00F96CD4"/>
    <w:rsid w:val="00FB1E3F"/>
    <w:rsid w:val="00FB5B42"/>
    <w:rsid w:val="00FC754B"/>
    <w:rsid w:val="00FD3437"/>
    <w:rsid w:val="00FE2CA3"/>
    <w:rsid w:val="00FF10B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0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4B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F72A4E"/>
    <w:pPr>
      <w:tabs>
        <w:tab w:val="center" w:pos="4252"/>
        <w:tab w:val="right" w:pos="8504"/>
      </w:tabs>
      <w:snapToGrid w:val="0"/>
    </w:pPr>
  </w:style>
  <w:style w:type="character" w:customStyle="1" w:styleId="a5">
    <w:name w:val="ヘッダー (文字)"/>
    <w:basedOn w:val="a0"/>
    <w:link w:val="a4"/>
    <w:uiPriority w:val="99"/>
    <w:semiHidden/>
    <w:rsid w:val="00F72A4E"/>
  </w:style>
  <w:style w:type="paragraph" w:styleId="a6">
    <w:name w:val="footer"/>
    <w:basedOn w:val="a"/>
    <w:link w:val="a7"/>
    <w:uiPriority w:val="99"/>
    <w:semiHidden/>
    <w:unhideWhenUsed/>
    <w:rsid w:val="00F72A4E"/>
    <w:pPr>
      <w:tabs>
        <w:tab w:val="center" w:pos="4252"/>
        <w:tab w:val="right" w:pos="8504"/>
      </w:tabs>
      <w:snapToGrid w:val="0"/>
    </w:pPr>
  </w:style>
  <w:style w:type="character" w:customStyle="1" w:styleId="a7">
    <w:name w:val="フッター (文字)"/>
    <w:basedOn w:val="a0"/>
    <w:link w:val="a6"/>
    <w:uiPriority w:val="99"/>
    <w:semiHidden/>
    <w:rsid w:val="00F72A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4B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232</Words>
  <Characters>1328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敬子</dc:creator>
  <cp:lastModifiedBy>s-fukumoto</cp:lastModifiedBy>
  <cp:revision>12</cp:revision>
  <cp:lastPrinted>2012-08-28T05:08:00Z</cp:lastPrinted>
  <dcterms:created xsi:type="dcterms:W3CDTF">2012-07-02T07:00:00Z</dcterms:created>
  <dcterms:modified xsi:type="dcterms:W3CDTF">2012-08-28T05:09:00Z</dcterms:modified>
</cp:coreProperties>
</file>