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00" w:rsidRPr="00B95F04" w:rsidRDefault="0014126D" w:rsidP="0043634D">
      <w:pPr>
        <w:jc w:val="center"/>
        <w:rPr>
          <w:rFonts w:ascii="ＭＳ Ｐゴシック" w:eastAsia="PMingLiU" w:hAnsi="ＭＳ Ｐゴシック"/>
          <w:sz w:val="22"/>
          <w:lang w:eastAsia="zh-TW"/>
        </w:rPr>
      </w:pPr>
      <w:r>
        <w:rPr>
          <w:rFonts w:ascii="ＭＳ Ｐゴシック" w:eastAsia="ＭＳ Ｐゴシック" w:hAnsi="ＭＳ Ｐゴシック" w:hint="eastAsia"/>
          <w:sz w:val="22"/>
          <w:lang w:eastAsia="zh-TW"/>
        </w:rPr>
        <w:t>平成</w:t>
      </w:r>
      <w:r>
        <w:rPr>
          <w:rFonts w:ascii="ＭＳ Ｐゴシック" w:eastAsia="ＭＳ Ｐゴシック" w:hAnsi="ＭＳ Ｐゴシック" w:hint="eastAsia"/>
          <w:sz w:val="22"/>
        </w:rPr>
        <w:t>３０</w:t>
      </w:r>
      <w:r w:rsidR="00E261C7">
        <w:rPr>
          <w:rFonts w:ascii="ＭＳ Ｐゴシック" w:eastAsia="ＭＳ Ｐゴシック" w:hAnsi="ＭＳ Ｐゴシック" w:hint="eastAsia"/>
          <w:sz w:val="22"/>
          <w:lang w:eastAsia="zh-TW"/>
        </w:rPr>
        <w:t>年度鳥取大学</w:t>
      </w:r>
      <w:r w:rsidR="00D0796B" w:rsidRPr="0043634D">
        <w:rPr>
          <w:rFonts w:ascii="ＭＳ Ｐゴシック" w:eastAsia="ＭＳ Ｐゴシック" w:hAnsi="ＭＳ Ｐゴシック" w:hint="eastAsia"/>
          <w:sz w:val="22"/>
          <w:lang w:eastAsia="zh-TW"/>
        </w:rPr>
        <w:t>交換留学</w:t>
      </w:r>
      <w:r w:rsidR="00421A5D" w:rsidRPr="0043634D">
        <w:rPr>
          <w:rFonts w:ascii="ＭＳ Ｐゴシック" w:eastAsia="ＭＳ Ｐゴシック" w:hAnsi="ＭＳ Ｐゴシック" w:hint="eastAsia"/>
          <w:sz w:val="22"/>
          <w:lang w:eastAsia="zh-TW"/>
        </w:rPr>
        <w:t>奨学金</w:t>
      </w:r>
      <w:r w:rsidR="009115E4" w:rsidRPr="0043634D">
        <w:rPr>
          <w:rFonts w:ascii="ＭＳ Ｐゴシック" w:eastAsia="ＭＳ Ｐゴシック" w:hAnsi="ＭＳ Ｐゴシック" w:hint="eastAsia"/>
          <w:sz w:val="22"/>
          <w:lang w:eastAsia="zh-TW"/>
        </w:rPr>
        <w:t>受給者</w:t>
      </w:r>
      <w:r w:rsidR="00421A5D" w:rsidRPr="0043634D">
        <w:rPr>
          <w:rFonts w:ascii="ＭＳ Ｐゴシック" w:eastAsia="ＭＳ Ｐゴシック" w:hAnsi="ＭＳ Ｐゴシック" w:hint="eastAsia"/>
          <w:sz w:val="22"/>
          <w:lang w:eastAsia="zh-TW"/>
        </w:rPr>
        <w:t>募集要項</w:t>
      </w:r>
    </w:p>
    <w:p w:rsidR="00E27F3B" w:rsidRDefault="00E27F3B" w:rsidP="0043634D">
      <w:pPr>
        <w:jc w:val="center"/>
        <w:rPr>
          <w:rFonts w:ascii="ＭＳ Ｐゴシック" w:eastAsia="ＭＳ Ｐゴシック" w:hAnsi="ＭＳ Ｐゴシック"/>
          <w:sz w:val="22"/>
          <w:lang w:eastAsia="zh-TW"/>
        </w:rPr>
      </w:pPr>
    </w:p>
    <w:p w:rsidR="00E27F3B" w:rsidRDefault="0014126D" w:rsidP="00D22CFB">
      <w:pPr>
        <w:ind w:firstLineChars="3000" w:firstLine="6600"/>
        <w:jc w:val="left"/>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平成</w:t>
      </w:r>
      <w:r>
        <w:rPr>
          <w:rFonts w:ascii="ＭＳ Ｐゴシック" w:eastAsia="ＭＳ Ｐゴシック" w:hAnsi="ＭＳ Ｐゴシック" w:hint="eastAsia"/>
          <w:sz w:val="22"/>
        </w:rPr>
        <w:t>３０</w:t>
      </w:r>
      <w:r w:rsidR="00E27F3B">
        <w:rPr>
          <w:rFonts w:ascii="ＭＳ Ｐゴシック" w:eastAsia="ＭＳ Ｐゴシック" w:hAnsi="ＭＳ Ｐゴシック" w:hint="eastAsia"/>
          <w:sz w:val="22"/>
          <w:lang w:eastAsia="zh-TW"/>
        </w:rPr>
        <w:t>年</w:t>
      </w:r>
      <w:r>
        <w:rPr>
          <w:rFonts w:ascii="ＭＳ Ｐゴシック" w:eastAsia="ＭＳ Ｐゴシック" w:hAnsi="ＭＳ Ｐゴシック" w:hint="eastAsia"/>
          <w:sz w:val="22"/>
        </w:rPr>
        <w:t>３</w:t>
      </w:r>
      <w:r w:rsidR="00E27F3B">
        <w:rPr>
          <w:rFonts w:ascii="ＭＳ Ｐゴシック" w:eastAsia="ＭＳ Ｐゴシック" w:hAnsi="ＭＳ Ｐゴシック" w:hint="eastAsia"/>
          <w:sz w:val="22"/>
          <w:lang w:eastAsia="zh-TW"/>
        </w:rPr>
        <w:t>月</w:t>
      </w:r>
      <w:r>
        <w:rPr>
          <w:rFonts w:ascii="ＭＳ Ｐゴシック" w:eastAsia="ＭＳ Ｐゴシック" w:hAnsi="ＭＳ Ｐゴシック" w:hint="eastAsia"/>
          <w:sz w:val="22"/>
          <w:lang w:eastAsia="zh-TW"/>
        </w:rPr>
        <w:t>１</w:t>
      </w:r>
      <w:r>
        <w:rPr>
          <w:rFonts w:ascii="ＭＳ Ｐゴシック" w:eastAsia="ＭＳ Ｐゴシック" w:hAnsi="ＭＳ Ｐゴシック" w:hint="eastAsia"/>
          <w:sz w:val="22"/>
        </w:rPr>
        <w:t>６</w:t>
      </w:r>
      <w:r w:rsidR="00E27F3B">
        <w:rPr>
          <w:rFonts w:ascii="ＭＳ Ｐゴシック" w:eastAsia="ＭＳ Ｐゴシック" w:hAnsi="ＭＳ Ｐゴシック" w:hint="eastAsia"/>
          <w:sz w:val="22"/>
          <w:lang w:eastAsia="zh-TW"/>
        </w:rPr>
        <w:t>日</w:t>
      </w:r>
    </w:p>
    <w:p w:rsidR="00E27F3B" w:rsidRPr="00C56FB0" w:rsidRDefault="00E27F3B" w:rsidP="00D22CFB">
      <w:pPr>
        <w:ind w:left="4200" w:firstLineChars="1100" w:firstLine="2420"/>
        <w:jc w:val="left"/>
        <w:rPr>
          <w:rFonts w:asciiTheme="majorEastAsia" w:eastAsiaTheme="majorEastAsia" w:hAnsiTheme="majorEastAsia"/>
          <w:sz w:val="22"/>
          <w:lang w:eastAsia="zh-TW"/>
        </w:rPr>
      </w:pPr>
      <w:r w:rsidRPr="00C56FB0">
        <w:rPr>
          <w:rFonts w:asciiTheme="majorEastAsia" w:eastAsiaTheme="majorEastAsia" w:hAnsiTheme="majorEastAsia" w:hint="eastAsia"/>
          <w:sz w:val="22"/>
          <w:lang w:eastAsia="zh-TW"/>
        </w:rPr>
        <w:t>国際</w:t>
      </w:r>
      <w:r w:rsidR="00DA10D6" w:rsidRPr="00C56FB0">
        <w:rPr>
          <w:rFonts w:asciiTheme="majorEastAsia" w:eastAsiaTheme="majorEastAsia" w:hAnsiTheme="majorEastAsia" w:hint="eastAsia"/>
          <w:sz w:val="22"/>
          <w:lang w:eastAsia="zh-TW"/>
        </w:rPr>
        <w:t>戦略専門</w:t>
      </w:r>
      <w:r w:rsidR="00DA10D6" w:rsidRPr="00C56FB0">
        <w:rPr>
          <w:rFonts w:asciiTheme="majorEastAsia" w:eastAsiaTheme="majorEastAsia" w:hAnsiTheme="majorEastAsia"/>
          <w:sz w:val="22"/>
          <w:lang w:eastAsia="zh-TW"/>
        </w:rPr>
        <w:t>委員会</w:t>
      </w:r>
    </w:p>
    <w:p w:rsidR="00D0796B" w:rsidRPr="0043634D" w:rsidRDefault="00D0796B">
      <w:pPr>
        <w:rPr>
          <w:rFonts w:ascii="ＭＳ Ｐゴシック" w:eastAsia="ＭＳ Ｐゴシック" w:hAnsi="ＭＳ Ｐゴシック"/>
          <w:sz w:val="22"/>
          <w:lang w:eastAsia="zh-TW"/>
        </w:rPr>
      </w:pPr>
    </w:p>
    <w:p w:rsid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交換留学制度とは、本学と学術交流協定を結んでいる海外の大学（協定校）との間で学生を相互派遣・受入する制度です。派遣先大学が指定する入学資格を満たし、本学に授業料を通常通り納めた者は、派遣先の検定料・入学料及び授業料を納めなくても、</w:t>
      </w:r>
      <w:r w:rsidR="00695DB0" w:rsidRPr="0043634D">
        <w:rPr>
          <w:rFonts w:ascii="ＭＳ Ｐゴシック" w:eastAsia="ＭＳ Ｐゴシック" w:hAnsi="ＭＳ Ｐゴシック" w:hint="eastAsia"/>
          <w:sz w:val="22"/>
        </w:rPr>
        <w:t>３</w:t>
      </w:r>
      <w:r w:rsidRPr="0043634D">
        <w:rPr>
          <w:rFonts w:ascii="ＭＳ Ｐゴシック" w:eastAsia="ＭＳ Ｐゴシック" w:hAnsi="ＭＳ Ｐゴシック" w:hint="eastAsia"/>
          <w:sz w:val="22"/>
        </w:rPr>
        <w:t>ヶ月～</w:t>
      </w:r>
      <w:r w:rsidR="00695DB0" w:rsidRPr="0043634D">
        <w:rPr>
          <w:rFonts w:ascii="ＭＳ Ｐゴシック" w:eastAsia="ＭＳ Ｐゴシック" w:hAnsi="ＭＳ Ｐゴシック" w:hint="eastAsia"/>
          <w:sz w:val="22"/>
        </w:rPr>
        <w:t>１</w:t>
      </w:r>
      <w:r w:rsidRPr="0043634D">
        <w:rPr>
          <w:rFonts w:ascii="ＭＳ Ｐゴシック" w:eastAsia="ＭＳ Ｐゴシック" w:hAnsi="ＭＳ Ｐゴシック" w:hint="eastAsia"/>
          <w:sz w:val="22"/>
        </w:rPr>
        <w:t>年間留学することができる制度です。</w:t>
      </w:r>
    </w:p>
    <w:p w:rsidR="0043634D" w:rsidRDefault="00D0796B"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派遣先で取得した単位は、６０単位（学部学生）を超えない範囲で本学における授業科目として認められる場合があります</w:t>
      </w:r>
      <w:r w:rsidR="00F42DE6">
        <w:rPr>
          <w:rFonts w:ascii="ＭＳ Ｐゴシック" w:eastAsia="ＭＳ Ｐゴシック" w:hAnsi="ＭＳ Ｐゴシック" w:hint="eastAsia"/>
          <w:sz w:val="22"/>
        </w:rPr>
        <w:t>。</w:t>
      </w:r>
    </w:p>
    <w:p w:rsidR="00421A5D" w:rsidRPr="0043634D" w:rsidRDefault="00421A5D" w:rsidP="0043634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このたび</w:t>
      </w:r>
      <w:r w:rsidR="00E81CE7">
        <w:rPr>
          <w:rFonts w:ascii="ＭＳ Ｐゴシック" w:eastAsia="ＭＳ Ｐゴシック" w:hAnsi="ＭＳ Ｐゴシック" w:hint="eastAsia"/>
          <w:sz w:val="22"/>
        </w:rPr>
        <w:t>、</w:t>
      </w:r>
      <w:r w:rsidR="00F42DE6">
        <w:rPr>
          <w:rFonts w:ascii="ＭＳ Ｐゴシック" w:eastAsia="ＭＳ Ｐゴシック" w:hAnsi="ＭＳ Ｐゴシック" w:hint="eastAsia"/>
          <w:sz w:val="22"/>
        </w:rPr>
        <w:t>協定校へ</w:t>
      </w:r>
      <w:r w:rsidRPr="0043634D">
        <w:rPr>
          <w:rFonts w:ascii="ＭＳ Ｐゴシック" w:eastAsia="ＭＳ Ｐゴシック" w:hAnsi="ＭＳ Ｐゴシック" w:hint="eastAsia"/>
          <w:sz w:val="22"/>
        </w:rPr>
        <w:t>交換留学を</w:t>
      </w:r>
      <w:r w:rsidR="0043634D">
        <w:rPr>
          <w:rFonts w:ascii="ＭＳ Ｐゴシック" w:eastAsia="ＭＳ Ｐゴシック" w:hAnsi="ＭＳ Ｐゴシック" w:hint="eastAsia"/>
          <w:sz w:val="22"/>
        </w:rPr>
        <w:t>希望する</w:t>
      </w:r>
      <w:r w:rsidRPr="0043634D">
        <w:rPr>
          <w:rFonts w:ascii="ＭＳ Ｐゴシック" w:eastAsia="ＭＳ Ｐゴシック" w:hAnsi="ＭＳ Ｐゴシック" w:hint="eastAsia"/>
          <w:sz w:val="22"/>
        </w:rPr>
        <w:t>学生</w:t>
      </w:r>
      <w:r w:rsidR="0043634D">
        <w:rPr>
          <w:rFonts w:ascii="ＭＳ Ｐゴシック" w:eastAsia="ＭＳ Ｐゴシック" w:hAnsi="ＭＳ Ｐゴシック" w:hint="eastAsia"/>
          <w:sz w:val="22"/>
        </w:rPr>
        <w:t>を対象に</w:t>
      </w:r>
      <w:r w:rsidR="00E81CE7">
        <w:rPr>
          <w:rFonts w:ascii="ＭＳ Ｐゴシック" w:eastAsia="ＭＳ Ｐゴシック" w:hAnsi="ＭＳ Ｐゴシック" w:hint="eastAsia"/>
          <w:sz w:val="22"/>
        </w:rPr>
        <w:t>奨学金を</w:t>
      </w:r>
      <w:r w:rsidR="000E6E4E">
        <w:rPr>
          <w:rFonts w:ascii="ＭＳ Ｐゴシック" w:eastAsia="ＭＳ Ｐゴシック" w:hAnsi="ＭＳ Ｐゴシック" w:hint="eastAsia"/>
          <w:sz w:val="22"/>
        </w:rPr>
        <w:t>支給</w:t>
      </w:r>
      <w:r w:rsidR="00E81CE7">
        <w:rPr>
          <w:rFonts w:ascii="ＭＳ Ｐゴシック" w:eastAsia="ＭＳ Ｐゴシック" w:hAnsi="ＭＳ Ｐゴシック" w:hint="eastAsia"/>
          <w:sz w:val="22"/>
        </w:rPr>
        <w:t>します</w:t>
      </w:r>
      <w:r w:rsidRPr="0043634D">
        <w:rPr>
          <w:rFonts w:ascii="ＭＳ Ｐゴシック" w:eastAsia="ＭＳ Ｐゴシック" w:hAnsi="ＭＳ Ｐゴシック" w:hint="eastAsia"/>
          <w:sz w:val="22"/>
        </w:rPr>
        <w:t>。</w:t>
      </w:r>
    </w:p>
    <w:p w:rsidR="00D0796B" w:rsidRPr="0043634D" w:rsidRDefault="00D0796B" w:rsidP="00D0796B">
      <w:pPr>
        <w:rPr>
          <w:rFonts w:ascii="ＭＳ Ｐゴシック" w:eastAsia="ＭＳ Ｐゴシック" w:hAnsi="ＭＳ Ｐゴシック"/>
          <w:sz w:val="22"/>
        </w:rPr>
      </w:pPr>
    </w:p>
    <w:p w:rsidR="00421A5D" w:rsidRDefault="00DC72E9"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留学</w:t>
      </w:r>
      <w:r w:rsidR="00421A5D" w:rsidRPr="0043634D">
        <w:rPr>
          <w:rFonts w:ascii="ＭＳ Ｐゴシック" w:eastAsia="ＭＳ Ｐゴシック" w:hAnsi="ＭＳ Ｐゴシック" w:hint="eastAsia"/>
          <w:sz w:val="22"/>
        </w:rPr>
        <w:t>先</w:t>
      </w:r>
      <w:r w:rsidR="00045FFF">
        <w:rPr>
          <w:rFonts w:ascii="ＭＳ Ｐゴシック" w:eastAsia="ＭＳ Ｐゴシック" w:hAnsi="ＭＳ Ｐゴシック" w:hint="eastAsia"/>
          <w:sz w:val="22"/>
        </w:rPr>
        <w:t>大学</w:t>
      </w:r>
    </w:p>
    <w:p w:rsidR="00045FFF" w:rsidRDefault="00045FFF"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本学と学術交流協定を結んでおり、更に学生交流の覚書を締結している大学。</w:t>
      </w:r>
    </w:p>
    <w:p w:rsidR="00045FFF" w:rsidRPr="00045FFF" w:rsidRDefault="00045FFF" w:rsidP="00045FFF">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協定校一覧：　</w:t>
      </w:r>
      <w:hyperlink r:id="rId7" w:history="1">
        <w:r w:rsidRPr="00045FFF">
          <w:rPr>
            <w:rStyle w:val="a7"/>
            <w:rFonts w:ascii="ＭＳ Ｐゴシック" w:eastAsia="ＭＳ Ｐゴシック" w:hAnsi="ＭＳ Ｐゴシック"/>
            <w:sz w:val="22"/>
          </w:rPr>
          <w:t>http://www.ciatu.tottori-u.ac.jp/ja/exchangeprogram</w:t>
        </w:r>
      </w:hyperlink>
    </w:p>
    <w:p w:rsidR="00045FFF" w:rsidRPr="00045FFF" w:rsidRDefault="00045FFF" w:rsidP="00045FFF">
      <w:pPr>
        <w:pStyle w:val="a3"/>
        <w:ind w:leftChars="0" w:left="420"/>
        <w:rPr>
          <w:rFonts w:ascii="ＭＳ Ｐゴシック" w:eastAsia="ＭＳ Ｐゴシック" w:hAnsi="ＭＳ Ｐゴシック"/>
          <w:sz w:val="22"/>
        </w:rPr>
      </w:pPr>
    </w:p>
    <w:p w:rsidR="00E81CE7" w:rsidRPr="00ED6F21" w:rsidRDefault="00E81CE7" w:rsidP="00ED6F21">
      <w:pPr>
        <w:pStyle w:val="a3"/>
        <w:numPr>
          <w:ilvl w:val="0"/>
          <w:numId w:val="10"/>
        </w:numPr>
        <w:ind w:leftChars="0"/>
        <w:rPr>
          <w:rFonts w:ascii="ＭＳ Ｐゴシック" w:eastAsia="ＭＳ Ｐゴシック" w:hAnsi="ＭＳ Ｐゴシック"/>
          <w:sz w:val="22"/>
        </w:rPr>
      </w:pPr>
      <w:r w:rsidRPr="00ED6F21">
        <w:rPr>
          <w:rFonts w:ascii="ＭＳ Ｐゴシック" w:eastAsia="ＭＳ Ｐゴシック" w:hAnsi="ＭＳ Ｐゴシック" w:hint="eastAsia"/>
          <w:sz w:val="22"/>
        </w:rPr>
        <w:t>各派遣先で受講可能な講義に関しては、</w:t>
      </w:r>
      <w:r w:rsidR="00ED6F21" w:rsidRPr="00ED6F21">
        <w:rPr>
          <w:rFonts w:ascii="ＭＳ Ｐゴシック" w:eastAsia="ＭＳ Ｐゴシック" w:hAnsi="ＭＳ Ｐゴシック" w:hint="eastAsia"/>
          <w:sz w:val="22"/>
        </w:rPr>
        <w:t>国際交流課または</w:t>
      </w:r>
      <w:r w:rsidR="0054043A">
        <w:rPr>
          <w:rFonts w:ascii="ＭＳ Ｐゴシック" w:eastAsia="ＭＳ Ｐゴシック" w:hAnsi="ＭＳ Ｐゴシック" w:hint="eastAsia"/>
          <w:sz w:val="22"/>
        </w:rPr>
        <w:t>各協定校との窓口教員</w:t>
      </w:r>
      <w:r w:rsidRPr="00ED6F21">
        <w:rPr>
          <w:rFonts w:ascii="ＭＳ Ｐゴシック" w:eastAsia="ＭＳ Ｐゴシック" w:hAnsi="ＭＳ Ｐゴシック" w:hint="eastAsia"/>
          <w:sz w:val="22"/>
        </w:rPr>
        <w:t>へ相談してください。</w:t>
      </w:r>
    </w:p>
    <w:p w:rsidR="00421A5D" w:rsidRPr="0043634D" w:rsidRDefault="00421A5D" w:rsidP="00421A5D">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奨学金の種類</w:t>
      </w:r>
      <w:r w:rsidR="0043634D">
        <w:rPr>
          <w:rFonts w:ascii="ＭＳ Ｐゴシック" w:eastAsia="ＭＳ Ｐゴシック" w:hAnsi="ＭＳ Ｐゴシック" w:hint="eastAsia"/>
          <w:sz w:val="22"/>
        </w:rPr>
        <w:t>と支給</w:t>
      </w:r>
      <w:r w:rsidRPr="0043634D">
        <w:rPr>
          <w:rFonts w:ascii="ＭＳ Ｐゴシック" w:eastAsia="ＭＳ Ｐゴシック" w:hAnsi="ＭＳ Ｐゴシック" w:hint="eastAsia"/>
          <w:sz w:val="22"/>
        </w:rPr>
        <w:t>人数</w:t>
      </w:r>
    </w:p>
    <w:p w:rsidR="00D0796B" w:rsidRPr="0043634D" w:rsidRDefault="00D0796B" w:rsidP="00D0796B">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鳥取大学</w:t>
      </w:r>
      <w:r w:rsidR="00DA10D6">
        <w:rPr>
          <w:rFonts w:ascii="ＭＳ Ｐゴシック" w:eastAsia="ＭＳ Ｐゴシック" w:hAnsi="ＭＳ Ｐゴシック" w:hint="eastAsia"/>
          <w:sz w:val="22"/>
        </w:rPr>
        <w:t>みらい</w:t>
      </w:r>
      <w:r w:rsidRPr="0043634D">
        <w:rPr>
          <w:rFonts w:ascii="ＭＳ Ｐゴシック" w:eastAsia="ＭＳ Ｐゴシック" w:hAnsi="ＭＳ Ｐゴシック" w:hint="eastAsia"/>
          <w:sz w:val="22"/>
        </w:rPr>
        <w:t>基金</w:t>
      </w:r>
      <w:r w:rsidR="00A45AAC">
        <w:rPr>
          <w:rFonts w:ascii="ＭＳ Ｐゴシック" w:eastAsia="ＭＳ Ｐゴシック" w:hAnsi="ＭＳ Ｐゴシック" w:hint="eastAsia"/>
          <w:sz w:val="22"/>
        </w:rPr>
        <w:t xml:space="preserve">　１人あたり</w:t>
      </w:r>
      <w:r w:rsidRPr="0043634D">
        <w:rPr>
          <w:rFonts w:ascii="ＭＳ Ｐゴシック" w:eastAsia="ＭＳ Ｐゴシック" w:hAnsi="ＭＳ Ｐゴシック" w:hint="eastAsia"/>
          <w:sz w:val="22"/>
        </w:rPr>
        <w:t>１５万円</w:t>
      </w:r>
      <w:r w:rsidR="00A45AAC">
        <w:rPr>
          <w:rFonts w:ascii="ＭＳ Ｐゴシック" w:eastAsia="ＭＳ Ｐゴシック" w:hAnsi="ＭＳ Ｐゴシック" w:hint="eastAsia"/>
          <w:sz w:val="22"/>
        </w:rPr>
        <w:t xml:space="preserve">　</w:t>
      </w:r>
      <w:r w:rsidRPr="0043634D">
        <w:rPr>
          <w:rFonts w:ascii="ＭＳ Ｐゴシック" w:eastAsia="ＭＳ Ｐゴシック" w:hAnsi="ＭＳ Ｐゴシック" w:hint="eastAsia"/>
          <w:sz w:val="22"/>
        </w:rPr>
        <w:t>：</w:t>
      </w:r>
      <w:r w:rsidR="0043634D">
        <w:rPr>
          <w:rFonts w:ascii="ＭＳ Ｐゴシック" w:eastAsia="ＭＳ Ｐゴシック" w:hAnsi="ＭＳ Ｐゴシック" w:hint="eastAsia"/>
          <w:sz w:val="22"/>
        </w:rPr>
        <w:t xml:space="preserve">　</w:t>
      </w:r>
      <w:r w:rsidR="00266B15">
        <w:rPr>
          <w:rFonts w:ascii="ＭＳ Ｐゴシック" w:eastAsia="ＭＳ Ｐゴシック" w:hAnsi="ＭＳ Ｐゴシック" w:hint="eastAsia"/>
          <w:sz w:val="22"/>
        </w:rPr>
        <w:t>１０</w:t>
      </w:r>
      <w:r w:rsidRPr="0043634D">
        <w:rPr>
          <w:rFonts w:ascii="ＭＳ Ｐゴシック" w:eastAsia="ＭＳ Ｐゴシック" w:hAnsi="ＭＳ Ｐゴシック" w:hint="eastAsia"/>
          <w:sz w:val="22"/>
        </w:rPr>
        <w:t>名</w:t>
      </w:r>
      <w:r w:rsidR="00A45AAC">
        <w:rPr>
          <w:rFonts w:ascii="ＭＳ Ｐゴシック" w:eastAsia="ＭＳ Ｐゴシック" w:hAnsi="ＭＳ Ｐゴシック" w:hint="eastAsia"/>
          <w:sz w:val="22"/>
        </w:rPr>
        <w:t>程度</w:t>
      </w:r>
    </w:p>
    <w:p w:rsidR="00804F54" w:rsidRPr="0043634D" w:rsidRDefault="00804F54" w:rsidP="00D0796B">
      <w:pPr>
        <w:rPr>
          <w:rFonts w:ascii="ＭＳ Ｐゴシック" w:eastAsia="ＭＳ Ｐゴシック" w:hAnsi="ＭＳ Ｐゴシック"/>
          <w:sz w:val="22"/>
        </w:rPr>
      </w:pPr>
    </w:p>
    <w:p w:rsidR="00D0796B" w:rsidRPr="0043634D" w:rsidRDefault="00D0796B"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w:t>
      </w:r>
      <w:r w:rsidR="009115E4" w:rsidRPr="0043634D">
        <w:rPr>
          <w:rFonts w:ascii="ＭＳ Ｐゴシック" w:eastAsia="ＭＳ Ｐゴシック" w:hAnsi="ＭＳ Ｐゴシック" w:hint="eastAsia"/>
          <w:sz w:val="22"/>
        </w:rPr>
        <w:t>について</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応募条件</w:t>
      </w:r>
    </w:p>
    <w:p w:rsidR="00DC72E9" w:rsidRPr="0043634D" w:rsidRDefault="00045FFF" w:rsidP="009115E4">
      <w:pPr>
        <w:pStyle w:val="a3"/>
        <w:numPr>
          <w:ilvl w:val="0"/>
          <w:numId w:val="4"/>
        </w:numPr>
        <w:ind w:leftChars="0" w:left="1134"/>
        <w:rPr>
          <w:rFonts w:ascii="ＭＳ Ｐゴシック" w:eastAsia="ＭＳ Ｐゴシック" w:hAnsi="ＭＳ Ｐゴシック"/>
          <w:sz w:val="22"/>
        </w:rPr>
      </w:pPr>
      <w:r>
        <w:rPr>
          <w:rFonts w:ascii="ＭＳ Ｐゴシック" w:eastAsia="ＭＳ Ｐゴシック" w:hAnsi="ＭＳ Ｐゴシック" w:hint="eastAsia"/>
          <w:sz w:val="22"/>
        </w:rPr>
        <w:t>本学正規課程に</w:t>
      </w:r>
      <w:r w:rsidR="00DC72E9" w:rsidRPr="0043634D">
        <w:rPr>
          <w:rFonts w:ascii="ＭＳ Ｐゴシック" w:eastAsia="ＭＳ Ｐゴシック" w:hAnsi="ＭＳ Ｐゴシック" w:hint="eastAsia"/>
          <w:sz w:val="22"/>
        </w:rPr>
        <w:t>在籍している</w:t>
      </w:r>
      <w:r w:rsidR="0014126D">
        <w:rPr>
          <w:rFonts w:ascii="ＭＳ Ｐゴシック" w:eastAsia="ＭＳ Ｐゴシック" w:hAnsi="ＭＳ Ｐゴシック" w:hint="eastAsia"/>
          <w:sz w:val="22"/>
        </w:rPr>
        <w:t>留学生</w:t>
      </w:r>
      <w:r w:rsidR="0014126D">
        <w:rPr>
          <w:rFonts w:ascii="ＭＳ Ｐゴシック" w:eastAsia="ＭＳ Ｐゴシック" w:hAnsi="ＭＳ Ｐゴシック"/>
          <w:sz w:val="22"/>
        </w:rPr>
        <w:t>ではない</w:t>
      </w:r>
      <w:r w:rsidR="00DC72E9" w:rsidRPr="0043634D">
        <w:rPr>
          <w:rFonts w:ascii="ＭＳ Ｐゴシック" w:eastAsia="ＭＳ Ｐゴシック" w:hAnsi="ＭＳ Ｐゴシック" w:hint="eastAsia"/>
          <w:sz w:val="22"/>
        </w:rPr>
        <w:t>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協定校へ</w:t>
      </w:r>
      <w:r w:rsidR="00DC72E9" w:rsidRPr="0043634D">
        <w:rPr>
          <w:rFonts w:ascii="ＭＳ Ｐゴシック" w:eastAsia="ＭＳ Ｐゴシック" w:hAnsi="ＭＳ Ｐゴシック" w:hint="eastAsia"/>
          <w:sz w:val="22"/>
        </w:rPr>
        <w:t>３ヶ月～１年間</w:t>
      </w:r>
      <w:r w:rsidRPr="0043634D">
        <w:rPr>
          <w:rFonts w:ascii="ＭＳ Ｐゴシック" w:eastAsia="ＭＳ Ｐゴシック" w:hAnsi="ＭＳ Ｐゴシック" w:hint="eastAsia"/>
          <w:sz w:val="22"/>
        </w:rPr>
        <w:t>留学する意志のある者</w:t>
      </w:r>
    </w:p>
    <w:p w:rsidR="00D0796B" w:rsidRPr="0043634D" w:rsidRDefault="00695DB0"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２０１</w:t>
      </w:r>
      <w:r w:rsidR="0014126D">
        <w:rPr>
          <w:rFonts w:ascii="ＭＳ Ｐゴシック" w:eastAsia="ＭＳ Ｐゴシック" w:hAnsi="ＭＳ Ｐゴシック" w:hint="eastAsia"/>
          <w:sz w:val="22"/>
        </w:rPr>
        <w:t>８</w:t>
      </w:r>
      <w:r w:rsidRPr="0043634D">
        <w:rPr>
          <w:rFonts w:ascii="ＭＳ Ｐゴシック" w:eastAsia="ＭＳ Ｐゴシック" w:hAnsi="ＭＳ Ｐゴシック" w:hint="eastAsia"/>
          <w:sz w:val="22"/>
        </w:rPr>
        <w:t>年４月１日～２０１</w:t>
      </w:r>
      <w:r w:rsidR="0014126D">
        <w:rPr>
          <w:rFonts w:ascii="ＭＳ Ｐゴシック" w:eastAsia="ＭＳ Ｐゴシック" w:hAnsi="ＭＳ Ｐゴシック" w:hint="eastAsia"/>
          <w:sz w:val="22"/>
        </w:rPr>
        <w:t>９</w:t>
      </w:r>
      <w:r w:rsidRPr="0043634D">
        <w:rPr>
          <w:rFonts w:ascii="ＭＳ Ｐゴシック" w:eastAsia="ＭＳ Ｐゴシック" w:hAnsi="ＭＳ Ｐゴシック" w:hint="eastAsia"/>
          <w:sz w:val="22"/>
        </w:rPr>
        <w:t>年３月３１日までの間に出発する者</w:t>
      </w:r>
    </w:p>
    <w:p w:rsidR="00DC72E9" w:rsidRPr="0043634D" w:rsidRDefault="009115E4" w:rsidP="009115E4">
      <w:pPr>
        <w:pStyle w:val="a3"/>
        <w:numPr>
          <w:ilvl w:val="0"/>
          <w:numId w:val="4"/>
        </w:numPr>
        <w:ind w:leftChars="0" w:left="1134"/>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「海外安全教育」</w:t>
      </w:r>
      <w:r w:rsidR="00FE04B9">
        <w:rPr>
          <w:rFonts w:ascii="ＭＳ Ｐゴシック" w:eastAsia="ＭＳ Ｐゴシック" w:hAnsi="ＭＳ Ｐゴシック" w:hint="eastAsia"/>
          <w:sz w:val="22"/>
        </w:rPr>
        <w:t>（２０１３年度開講）</w:t>
      </w:r>
      <w:r w:rsidRPr="0043634D">
        <w:rPr>
          <w:rFonts w:ascii="ＭＳ Ｐゴシック" w:eastAsia="ＭＳ Ｐゴシック" w:hAnsi="ＭＳ Ｐゴシック" w:hint="eastAsia"/>
          <w:sz w:val="22"/>
        </w:rPr>
        <w:t>の修得者又は「海外安全マネジメント」</w:t>
      </w:r>
      <w:r w:rsidR="00FE04B9">
        <w:rPr>
          <w:rFonts w:ascii="ＭＳ Ｐゴシック" w:eastAsia="ＭＳ Ｐゴシック" w:hAnsi="ＭＳ Ｐゴシック" w:hint="eastAsia"/>
          <w:sz w:val="22"/>
        </w:rPr>
        <w:t>（２０１４年度以降開講）</w:t>
      </w:r>
      <w:r w:rsidRPr="0043634D">
        <w:rPr>
          <w:rFonts w:ascii="ＭＳ Ｐゴシック" w:eastAsia="ＭＳ Ｐゴシック" w:hAnsi="ＭＳ Ｐゴシック" w:hint="eastAsia"/>
          <w:sz w:val="22"/>
        </w:rPr>
        <w:t>の修得者</w:t>
      </w:r>
      <w:r w:rsidR="00266B15">
        <w:rPr>
          <w:rFonts w:ascii="ＭＳ Ｐゴシック" w:eastAsia="ＭＳ Ｐゴシック" w:hAnsi="ＭＳ Ｐゴシック" w:hint="eastAsia"/>
          <w:sz w:val="22"/>
        </w:rPr>
        <w:t>または留学出発前までの修得を確約できる者</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提出書類</w:t>
      </w:r>
    </w:p>
    <w:p w:rsidR="00E27F3B" w:rsidRDefault="00EA0564" w:rsidP="00F52C45">
      <w:pPr>
        <w:pStyle w:val="a3"/>
        <w:ind w:leftChars="0" w:left="1140"/>
        <w:rPr>
          <w:rFonts w:ascii="ＭＳ Ｐゴシック" w:eastAsia="ＭＳ Ｐゴシック" w:hAnsi="ＭＳ Ｐゴシック"/>
          <w:sz w:val="22"/>
          <w:lang w:eastAsia="zh-TW"/>
        </w:rPr>
      </w:pPr>
      <w:r>
        <w:rPr>
          <w:rFonts w:ascii="ＭＳ Ｐゴシック" w:eastAsia="ＭＳ Ｐゴシック" w:hAnsi="ＭＳ Ｐゴシック" w:hint="eastAsia"/>
          <w:sz w:val="22"/>
          <w:lang w:eastAsia="zh-TW"/>
        </w:rPr>
        <w:t>交換</w:t>
      </w:r>
      <w:r>
        <w:rPr>
          <w:rFonts w:ascii="ＭＳ Ｐゴシック" w:eastAsia="ＭＳ Ｐゴシック" w:hAnsi="ＭＳ Ｐゴシック"/>
          <w:sz w:val="22"/>
          <w:lang w:eastAsia="zh-TW"/>
        </w:rPr>
        <w:t>留学奨学金申請書</w:t>
      </w:r>
      <w:r w:rsidR="00DC72E9" w:rsidRPr="0043634D">
        <w:rPr>
          <w:rFonts w:ascii="ＭＳ Ｐゴシック" w:eastAsia="ＭＳ Ｐゴシック" w:hAnsi="ＭＳ Ｐゴシック" w:hint="eastAsia"/>
          <w:sz w:val="22"/>
          <w:lang w:eastAsia="zh-TW"/>
        </w:rPr>
        <w:t>、成績証明書</w:t>
      </w:r>
    </w:p>
    <w:p w:rsidR="009115E4" w:rsidRPr="0043634D" w:rsidRDefault="009115E4"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応募書類提出先</w:t>
      </w:r>
    </w:p>
    <w:p w:rsidR="009115E4" w:rsidRPr="0043634D" w:rsidRDefault="009115E4" w:rsidP="009115E4">
      <w:pPr>
        <w:pStyle w:val="a3"/>
        <w:ind w:leftChars="0" w:left="1140"/>
        <w:rPr>
          <w:rFonts w:ascii="ＭＳ Ｐゴシック" w:eastAsia="ＭＳ Ｐゴシック" w:hAnsi="ＭＳ Ｐゴシック"/>
          <w:sz w:val="22"/>
          <w:lang w:eastAsia="zh-TW"/>
        </w:rPr>
      </w:pPr>
      <w:r w:rsidRPr="0043634D">
        <w:rPr>
          <w:rFonts w:ascii="ＭＳ Ｐゴシック" w:eastAsia="ＭＳ Ｐゴシック" w:hAnsi="ＭＳ Ｐゴシック" w:hint="eastAsia"/>
          <w:sz w:val="22"/>
          <w:lang w:eastAsia="zh-TW"/>
        </w:rPr>
        <w:t>国際交流課学生交流係</w:t>
      </w:r>
    </w:p>
    <w:p w:rsidR="00695DB0" w:rsidRPr="0043634D" w:rsidRDefault="00695DB0" w:rsidP="009115E4">
      <w:pPr>
        <w:pStyle w:val="a3"/>
        <w:numPr>
          <w:ilvl w:val="0"/>
          <w:numId w:val="6"/>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提出締切</w:t>
      </w:r>
    </w:p>
    <w:p w:rsidR="00DC72E9" w:rsidRDefault="00CF051D" w:rsidP="00DC72E9">
      <w:pPr>
        <w:pStyle w:val="a3"/>
        <w:ind w:leftChars="0" w:left="1140"/>
        <w:rPr>
          <w:rFonts w:ascii="ＭＳ Ｐゴシック" w:eastAsia="ＭＳ Ｐゴシック" w:hAnsi="ＭＳ Ｐゴシック" w:hint="eastAsia"/>
          <w:sz w:val="22"/>
        </w:rPr>
      </w:pPr>
      <w:r>
        <w:rPr>
          <w:rFonts w:ascii="ＭＳ Ｐゴシック" w:eastAsia="ＭＳ Ｐゴシック" w:hAnsi="ＭＳ Ｐゴシック" w:hint="eastAsia"/>
          <w:sz w:val="22"/>
        </w:rPr>
        <w:t>６</w:t>
      </w:r>
      <w:r w:rsidR="00804F54">
        <w:rPr>
          <w:rFonts w:ascii="ＭＳ Ｐゴシック" w:eastAsia="ＭＳ Ｐゴシック" w:hAnsi="ＭＳ Ｐゴシック" w:hint="eastAsia"/>
          <w:sz w:val="22"/>
        </w:rPr>
        <w:t>月</w:t>
      </w:r>
      <w:r w:rsidR="00B95F04">
        <w:rPr>
          <w:rFonts w:ascii="ＭＳ Ｐゴシック" w:eastAsia="ＭＳ Ｐゴシック" w:hAnsi="ＭＳ Ｐゴシック" w:hint="eastAsia"/>
          <w:sz w:val="22"/>
        </w:rPr>
        <w:t>４</w:t>
      </w:r>
      <w:r w:rsidR="00DC72E9" w:rsidRPr="0043634D">
        <w:rPr>
          <w:rFonts w:ascii="ＭＳ Ｐゴシック" w:eastAsia="ＭＳ Ｐゴシック" w:hAnsi="ＭＳ Ｐゴシック" w:hint="eastAsia"/>
          <w:sz w:val="22"/>
        </w:rPr>
        <w:t>日（</w:t>
      </w:r>
      <w:r w:rsidR="00B95F04">
        <w:rPr>
          <w:rFonts w:ascii="ＭＳ Ｐゴシック" w:eastAsia="ＭＳ Ｐゴシック" w:hAnsi="ＭＳ Ｐゴシック" w:hint="eastAsia"/>
          <w:sz w:val="22"/>
        </w:rPr>
        <w:t>月</w:t>
      </w:r>
      <w:r w:rsidR="00DC72E9" w:rsidRPr="0043634D">
        <w:rPr>
          <w:rFonts w:ascii="ＭＳ Ｐゴシック" w:eastAsia="ＭＳ Ｐゴシック" w:hAnsi="ＭＳ Ｐゴシック" w:hint="eastAsia"/>
          <w:sz w:val="22"/>
        </w:rPr>
        <w:t>）</w:t>
      </w:r>
      <w:r w:rsidR="0008693E">
        <w:rPr>
          <w:rFonts w:ascii="ＭＳ Ｐゴシック" w:eastAsia="ＭＳ Ｐゴシック" w:hAnsi="ＭＳ Ｐゴシック" w:hint="eastAsia"/>
          <w:sz w:val="22"/>
        </w:rPr>
        <w:t>１７：００</w:t>
      </w:r>
      <w:bookmarkStart w:id="0" w:name="_GoBack"/>
      <w:bookmarkEnd w:id="0"/>
    </w:p>
    <w:p w:rsidR="00F52C45" w:rsidRDefault="00F52C45" w:rsidP="00DC72E9">
      <w:pPr>
        <w:pStyle w:val="a3"/>
        <w:ind w:leftChars="0" w:left="1140"/>
        <w:rPr>
          <w:rFonts w:ascii="ＭＳ Ｐゴシック" w:eastAsia="ＭＳ Ｐゴシック" w:hAnsi="ＭＳ Ｐゴシック"/>
          <w:sz w:val="22"/>
        </w:rPr>
      </w:pPr>
    </w:p>
    <w:p w:rsidR="00F52C45" w:rsidRPr="0043634D" w:rsidRDefault="00F52C45" w:rsidP="00DC72E9">
      <w:pPr>
        <w:pStyle w:val="a3"/>
        <w:ind w:leftChars="0" w:left="1140"/>
        <w:rPr>
          <w:rFonts w:ascii="ＭＳ Ｐゴシック" w:eastAsia="ＭＳ Ｐゴシック" w:hAnsi="ＭＳ Ｐゴシック"/>
          <w:sz w:val="22"/>
        </w:rPr>
      </w:pPr>
    </w:p>
    <w:p w:rsidR="00695DB0" w:rsidRPr="0043634D" w:rsidRDefault="00695DB0" w:rsidP="00695DB0">
      <w:pPr>
        <w:pStyle w:val="a3"/>
        <w:ind w:leftChars="0" w:left="420"/>
        <w:rPr>
          <w:rFonts w:ascii="ＭＳ Ｐゴシック" w:eastAsia="ＭＳ Ｐゴシック" w:hAnsi="ＭＳ Ｐゴシック"/>
          <w:sz w:val="22"/>
        </w:rPr>
      </w:pPr>
    </w:p>
    <w:p w:rsidR="00D0796B" w:rsidRPr="0043634D" w:rsidRDefault="009115E4"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lastRenderedPageBreak/>
        <w:t>選考について</w:t>
      </w:r>
    </w:p>
    <w:p w:rsidR="009115E4" w:rsidRPr="0043634D"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応募者</w:t>
      </w:r>
      <w:r w:rsidR="009115E4" w:rsidRPr="0043634D">
        <w:rPr>
          <w:rFonts w:ascii="ＭＳ Ｐゴシック" w:eastAsia="ＭＳ Ｐゴシック" w:hAnsi="ＭＳ Ｐゴシック" w:hint="eastAsia"/>
          <w:sz w:val="22"/>
        </w:rPr>
        <w:t>全員に対して面接を行います。（面接日時については</w:t>
      </w:r>
      <w:r w:rsidR="00EA0564">
        <w:rPr>
          <w:rFonts w:ascii="ＭＳ Ｐゴシック" w:eastAsia="ＭＳ Ｐゴシック" w:hAnsi="ＭＳ Ｐゴシック" w:hint="eastAsia"/>
          <w:sz w:val="22"/>
        </w:rPr>
        <w:t>、</w:t>
      </w:r>
      <w:r w:rsidR="009115E4" w:rsidRPr="0043634D">
        <w:rPr>
          <w:rFonts w:ascii="ＭＳ Ｐゴシック" w:eastAsia="ＭＳ Ｐゴシック" w:hAnsi="ＭＳ Ｐゴシック" w:hint="eastAsia"/>
          <w:sz w:val="22"/>
        </w:rPr>
        <w:t>おって連絡します）</w:t>
      </w:r>
    </w:p>
    <w:p w:rsidR="00266B15" w:rsidRPr="0043634D" w:rsidRDefault="00045FFF" w:rsidP="00266B15">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ＧＰＡ及び応募書類</w:t>
      </w:r>
      <w:r w:rsidR="00DC72E9" w:rsidRPr="0043634D">
        <w:rPr>
          <w:rFonts w:ascii="ＭＳ Ｐゴシック" w:eastAsia="ＭＳ Ｐゴシック" w:hAnsi="ＭＳ Ｐゴシック" w:hint="eastAsia"/>
          <w:sz w:val="22"/>
        </w:rPr>
        <w:t>を点数化し上位</w:t>
      </w:r>
      <w:r w:rsidR="0054043A">
        <w:rPr>
          <w:rFonts w:ascii="ＭＳ Ｐゴシック" w:eastAsia="ＭＳ Ｐゴシック" w:hAnsi="ＭＳ Ｐゴシック" w:hint="eastAsia"/>
          <w:sz w:val="22"/>
        </w:rPr>
        <w:t>１</w:t>
      </w:r>
      <w:r w:rsidR="00F52C45">
        <w:rPr>
          <w:rFonts w:ascii="ＭＳ Ｐゴシック" w:eastAsia="ＭＳ Ｐゴシック" w:hAnsi="ＭＳ Ｐゴシック" w:hint="eastAsia"/>
          <w:sz w:val="22"/>
        </w:rPr>
        <w:t>０</w:t>
      </w:r>
      <w:r w:rsidR="00DC72E9" w:rsidRPr="0043634D">
        <w:rPr>
          <w:rFonts w:ascii="ＭＳ Ｐゴシック" w:eastAsia="ＭＳ Ｐゴシック" w:hAnsi="ＭＳ Ｐゴシック" w:hint="eastAsia"/>
          <w:sz w:val="22"/>
        </w:rPr>
        <w:t>名を決定</w:t>
      </w:r>
      <w:r w:rsidR="009115E4" w:rsidRPr="0043634D">
        <w:rPr>
          <w:rFonts w:ascii="ＭＳ Ｐゴシック" w:eastAsia="ＭＳ Ｐゴシック" w:hAnsi="ＭＳ Ｐゴシック" w:hint="eastAsia"/>
          <w:sz w:val="22"/>
        </w:rPr>
        <w:t>し</w:t>
      </w:r>
      <w:r w:rsidR="00F52C45">
        <w:rPr>
          <w:rFonts w:ascii="ＭＳ Ｐゴシック" w:eastAsia="ＭＳ Ｐゴシック" w:hAnsi="ＭＳ Ｐゴシック" w:hint="eastAsia"/>
          <w:sz w:val="22"/>
        </w:rPr>
        <w:t>、</w:t>
      </w:r>
      <w:r w:rsidR="00DA10D6">
        <w:rPr>
          <w:rFonts w:ascii="ＭＳ Ｐゴシック" w:eastAsia="ＭＳ Ｐゴシック" w:hAnsi="ＭＳ Ｐゴシック" w:hint="eastAsia"/>
          <w:sz w:val="22"/>
        </w:rPr>
        <w:t>みらい</w:t>
      </w:r>
      <w:r w:rsidR="00F52C45">
        <w:rPr>
          <w:rFonts w:ascii="ＭＳ Ｐゴシック" w:eastAsia="ＭＳ Ｐゴシック" w:hAnsi="ＭＳ Ｐゴシック" w:hint="eastAsia"/>
          <w:sz w:val="22"/>
        </w:rPr>
        <w:t>基金を支給します。</w:t>
      </w:r>
    </w:p>
    <w:p w:rsidR="00DC72E9" w:rsidRPr="00804F54" w:rsidRDefault="00DC72E9" w:rsidP="00DC72E9">
      <w:pPr>
        <w:rPr>
          <w:rFonts w:ascii="ＭＳ Ｐゴシック" w:eastAsia="ＭＳ Ｐゴシック" w:hAnsi="ＭＳ Ｐゴシック"/>
          <w:sz w:val="22"/>
        </w:rPr>
      </w:pPr>
    </w:p>
    <w:p w:rsidR="00421A5D" w:rsidRPr="0043634D" w:rsidRDefault="00421A5D" w:rsidP="00D0796B">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その他</w:t>
      </w:r>
    </w:p>
    <w:p w:rsidR="009115E4"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募</w:t>
      </w:r>
      <w:r w:rsidR="00E261C7">
        <w:rPr>
          <w:rFonts w:ascii="ＭＳ Ｐゴシック" w:eastAsia="ＭＳ Ｐゴシック" w:hAnsi="ＭＳ Ｐゴシック" w:hint="eastAsia"/>
          <w:sz w:val="22"/>
        </w:rPr>
        <w:t>集人数が</w:t>
      </w:r>
      <w:r w:rsidR="00705081">
        <w:rPr>
          <w:rFonts w:ascii="ＭＳ Ｐゴシック" w:eastAsia="ＭＳ Ｐゴシック" w:hAnsi="ＭＳ Ｐゴシック" w:hint="eastAsia"/>
          <w:sz w:val="22"/>
        </w:rPr>
        <w:t>支給人数</w:t>
      </w:r>
      <w:r w:rsidR="00E261C7">
        <w:rPr>
          <w:rFonts w:ascii="ＭＳ Ｐゴシック" w:eastAsia="ＭＳ Ｐゴシック" w:hAnsi="ＭＳ Ｐゴシック" w:hint="eastAsia"/>
          <w:sz w:val="22"/>
        </w:rPr>
        <w:t>に満たない場合は、今年度秋頃を目処に再度募集します</w:t>
      </w:r>
      <w:r w:rsidRPr="0043634D">
        <w:rPr>
          <w:rFonts w:ascii="ＭＳ Ｐゴシック" w:eastAsia="ＭＳ Ｐゴシック" w:hAnsi="ＭＳ Ｐゴシック" w:hint="eastAsia"/>
          <w:sz w:val="22"/>
        </w:rPr>
        <w:t>。</w:t>
      </w:r>
    </w:p>
    <w:p w:rsid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選考されない場合であっても交換留学することは可能です。（奨学金なしでの留学になります</w:t>
      </w:r>
      <w:r w:rsidR="001410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p>
    <w:p w:rsidR="00F42DE6" w:rsidRPr="00F42DE6" w:rsidRDefault="00F42DE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本奨学金受給の応募とは別に、</w:t>
      </w:r>
      <w:r w:rsidR="00E81CE7">
        <w:rPr>
          <w:rFonts w:ascii="ＭＳ Ｐゴシック" w:eastAsia="ＭＳ Ｐゴシック" w:hAnsi="ＭＳ Ｐゴシック" w:hint="eastAsia"/>
          <w:sz w:val="22"/>
        </w:rPr>
        <w:t>所属学部での手続き及び</w:t>
      </w:r>
      <w:r>
        <w:rPr>
          <w:rFonts w:ascii="ＭＳ Ｐゴシック" w:eastAsia="ＭＳ Ｐゴシック" w:hAnsi="ＭＳ Ｐゴシック" w:hint="eastAsia"/>
          <w:sz w:val="22"/>
        </w:rPr>
        <w:t>希望する派遣大学への留学申請手続きが必要になります。</w:t>
      </w:r>
      <w:r w:rsidR="00E81CE7">
        <w:rPr>
          <w:rFonts w:ascii="ＭＳ Ｐゴシック" w:eastAsia="ＭＳ Ｐゴシック" w:hAnsi="ＭＳ Ｐゴシック" w:hint="eastAsia"/>
          <w:sz w:val="22"/>
        </w:rPr>
        <w:t>詳細</w:t>
      </w:r>
      <w:r>
        <w:rPr>
          <w:rFonts w:ascii="ＭＳ Ｐゴシック" w:eastAsia="ＭＳ Ｐゴシック" w:hAnsi="ＭＳ Ｐゴシック" w:hint="eastAsia"/>
          <w:sz w:val="22"/>
        </w:rPr>
        <w:t>は所属学部教務係</w:t>
      </w:r>
      <w:r w:rsidR="00E81CE7">
        <w:rPr>
          <w:rFonts w:ascii="ＭＳ Ｐゴシック" w:eastAsia="ＭＳ Ｐゴシック" w:hAnsi="ＭＳ Ｐゴシック" w:hint="eastAsia"/>
          <w:sz w:val="22"/>
        </w:rPr>
        <w:t>、国際交流課学生交流係</w:t>
      </w:r>
      <w:r>
        <w:rPr>
          <w:rFonts w:ascii="ＭＳ Ｐゴシック" w:eastAsia="ＭＳ Ｐゴシック" w:hAnsi="ＭＳ Ｐゴシック" w:hint="eastAsia"/>
          <w:sz w:val="22"/>
        </w:rPr>
        <w:t>及び協定校の相談教員へ相談してください。</w:t>
      </w:r>
    </w:p>
    <w:p w:rsidR="009115E4" w:rsidRPr="0043634D" w:rsidRDefault="009115E4" w:rsidP="009115E4">
      <w:pPr>
        <w:rPr>
          <w:rFonts w:ascii="ＭＳ Ｐゴシック" w:eastAsia="ＭＳ Ｐゴシック" w:hAnsi="ＭＳ Ｐゴシック"/>
          <w:sz w:val="22"/>
        </w:rPr>
      </w:pPr>
    </w:p>
    <w:p w:rsidR="009115E4" w:rsidRPr="0043634D" w:rsidRDefault="009115E4" w:rsidP="009115E4">
      <w:pPr>
        <w:pStyle w:val="a3"/>
        <w:numPr>
          <w:ilvl w:val="0"/>
          <w:numId w:val="2"/>
        </w:numPr>
        <w:ind w:leftChars="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問合せ先</w:t>
      </w:r>
    </w:p>
    <w:p w:rsidR="009115E4" w:rsidRPr="0043634D" w:rsidRDefault="00DA10D6" w:rsidP="009115E4">
      <w:pPr>
        <w:pStyle w:val="a3"/>
        <w:ind w:leftChars="0" w:left="420"/>
        <w:rPr>
          <w:rFonts w:ascii="ＭＳ Ｐゴシック" w:eastAsia="ＭＳ Ｐゴシック" w:hAnsi="ＭＳ Ｐゴシック"/>
          <w:sz w:val="22"/>
        </w:rPr>
      </w:pPr>
      <w:r>
        <w:rPr>
          <w:rFonts w:ascii="ＭＳ Ｐゴシック" w:eastAsia="ＭＳ Ｐゴシック" w:hAnsi="ＭＳ Ｐゴシック" w:hint="eastAsia"/>
          <w:sz w:val="22"/>
        </w:rPr>
        <w:t>学生部</w:t>
      </w:r>
      <w:r w:rsidR="009115E4" w:rsidRPr="0043634D">
        <w:rPr>
          <w:rFonts w:ascii="ＭＳ Ｐゴシック" w:eastAsia="ＭＳ Ｐゴシック" w:hAnsi="ＭＳ Ｐゴシック" w:hint="eastAsia"/>
          <w:sz w:val="22"/>
        </w:rPr>
        <w:t>国際交流課学生交流係</w:t>
      </w:r>
    </w:p>
    <w:p w:rsidR="009115E4" w:rsidRPr="0043634D" w:rsidRDefault="009115E4" w:rsidP="009115E4">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電話：０８５７－３１－５０５６</w:t>
      </w:r>
    </w:p>
    <w:p w:rsidR="00E260A9" w:rsidRPr="00CF051D" w:rsidRDefault="009115E4" w:rsidP="00CF051D">
      <w:pPr>
        <w:pStyle w:val="a3"/>
        <w:ind w:leftChars="0" w:left="420"/>
        <w:rPr>
          <w:rFonts w:ascii="ＭＳ Ｐゴシック" w:eastAsia="ＭＳ Ｐゴシック" w:hAnsi="ＭＳ Ｐゴシック"/>
          <w:sz w:val="22"/>
        </w:rPr>
      </w:pPr>
      <w:r w:rsidRPr="0043634D">
        <w:rPr>
          <w:rFonts w:ascii="ＭＳ Ｐゴシック" w:eastAsia="ＭＳ Ｐゴシック" w:hAnsi="ＭＳ Ｐゴシック" w:hint="eastAsia"/>
          <w:sz w:val="22"/>
        </w:rPr>
        <w:t>Email：</w:t>
      </w:r>
      <w:r w:rsidR="0014126D">
        <w:rPr>
          <w:rFonts w:ascii="ＭＳ Ｐゴシック" w:eastAsia="ＭＳ Ｐゴシック" w:hAnsi="ＭＳ Ｐゴシック" w:hint="eastAsia"/>
          <w:sz w:val="22"/>
        </w:rPr>
        <w:t>kokuko-gaku@</w:t>
      </w:r>
      <w:r w:rsidRPr="0043634D">
        <w:rPr>
          <w:rFonts w:ascii="ＭＳ Ｐゴシック" w:eastAsia="ＭＳ Ｐゴシック" w:hAnsi="ＭＳ Ｐゴシック" w:hint="eastAsia"/>
          <w:sz w:val="22"/>
        </w:rPr>
        <w:t>tottori-u.ac.jp</w:t>
      </w:r>
    </w:p>
    <w:sectPr w:rsidR="00E260A9" w:rsidRPr="00CF051D" w:rsidSect="00086E49">
      <w:pgSz w:w="11906" w:h="16838" w:code="9"/>
      <w:pgMar w:top="992" w:right="1531"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700" w:rsidRDefault="00ED2700" w:rsidP="00DA10D6">
      <w:r>
        <w:separator/>
      </w:r>
    </w:p>
  </w:endnote>
  <w:endnote w:type="continuationSeparator" w:id="0">
    <w:p w:rsidR="00ED2700" w:rsidRDefault="00ED2700" w:rsidP="00DA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700" w:rsidRDefault="00ED2700" w:rsidP="00DA10D6">
      <w:r>
        <w:separator/>
      </w:r>
    </w:p>
  </w:footnote>
  <w:footnote w:type="continuationSeparator" w:id="0">
    <w:p w:rsidR="00ED2700" w:rsidRDefault="00ED2700" w:rsidP="00DA1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286F"/>
    <w:multiLevelType w:val="hybridMultilevel"/>
    <w:tmpl w:val="D0D4ED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C3F5F25"/>
    <w:multiLevelType w:val="hybridMultilevel"/>
    <w:tmpl w:val="A0B85632"/>
    <w:lvl w:ilvl="0" w:tplc="04090001">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2" w15:restartNumberingAfterBreak="0">
    <w:nsid w:val="4C4A6701"/>
    <w:multiLevelType w:val="hybridMultilevel"/>
    <w:tmpl w:val="336E780E"/>
    <w:lvl w:ilvl="0" w:tplc="9F587BA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A04C65"/>
    <w:multiLevelType w:val="hybridMultilevel"/>
    <w:tmpl w:val="92A2DFF4"/>
    <w:lvl w:ilvl="0" w:tplc="B842710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5C03F0"/>
    <w:multiLevelType w:val="hybridMultilevel"/>
    <w:tmpl w:val="D78A4F0E"/>
    <w:lvl w:ilvl="0" w:tplc="AEE2869E">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1B11D2E"/>
    <w:multiLevelType w:val="hybridMultilevel"/>
    <w:tmpl w:val="2DC4FD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366DC"/>
    <w:multiLevelType w:val="hybridMultilevel"/>
    <w:tmpl w:val="9D206758"/>
    <w:lvl w:ilvl="0" w:tplc="A4E0B802">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66D37CED"/>
    <w:multiLevelType w:val="hybridMultilevel"/>
    <w:tmpl w:val="E5F6D0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9243B2"/>
    <w:multiLevelType w:val="hybridMultilevel"/>
    <w:tmpl w:val="C9321D80"/>
    <w:lvl w:ilvl="0" w:tplc="CECABD10">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F801CB"/>
    <w:multiLevelType w:val="hybridMultilevel"/>
    <w:tmpl w:val="B4B88578"/>
    <w:lvl w:ilvl="0" w:tplc="CEBC8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7"/>
  </w:num>
  <w:num w:numId="4">
    <w:abstractNumId w:val="2"/>
  </w:num>
  <w:num w:numId="5">
    <w:abstractNumId w:val="8"/>
  </w:num>
  <w:num w:numId="6">
    <w:abstractNumId w:val="3"/>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6B"/>
    <w:rsid w:val="00003538"/>
    <w:rsid w:val="00006BD1"/>
    <w:rsid w:val="00007BA8"/>
    <w:rsid w:val="00016B81"/>
    <w:rsid w:val="00016DBE"/>
    <w:rsid w:val="0002609F"/>
    <w:rsid w:val="00033A19"/>
    <w:rsid w:val="00034F43"/>
    <w:rsid w:val="000359FA"/>
    <w:rsid w:val="0004227D"/>
    <w:rsid w:val="00045FFF"/>
    <w:rsid w:val="00047B23"/>
    <w:rsid w:val="00052DD6"/>
    <w:rsid w:val="00053F30"/>
    <w:rsid w:val="000542B0"/>
    <w:rsid w:val="000551CE"/>
    <w:rsid w:val="00055A6B"/>
    <w:rsid w:val="00055FD0"/>
    <w:rsid w:val="00057D57"/>
    <w:rsid w:val="000628F6"/>
    <w:rsid w:val="000715A6"/>
    <w:rsid w:val="00074E81"/>
    <w:rsid w:val="00076295"/>
    <w:rsid w:val="00080C5F"/>
    <w:rsid w:val="00080C8B"/>
    <w:rsid w:val="0008103C"/>
    <w:rsid w:val="00086515"/>
    <w:rsid w:val="0008693E"/>
    <w:rsid w:val="00086E49"/>
    <w:rsid w:val="00091500"/>
    <w:rsid w:val="0009364A"/>
    <w:rsid w:val="00097B0E"/>
    <w:rsid w:val="000A3239"/>
    <w:rsid w:val="000A613F"/>
    <w:rsid w:val="000A6730"/>
    <w:rsid w:val="000B122C"/>
    <w:rsid w:val="000B1B9C"/>
    <w:rsid w:val="000B1C38"/>
    <w:rsid w:val="000B2FED"/>
    <w:rsid w:val="000B57B8"/>
    <w:rsid w:val="000B64CA"/>
    <w:rsid w:val="000B6C36"/>
    <w:rsid w:val="000C20F9"/>
    <w:rsid w:val="000C3C42"/>
    <w:rsid w:val="000C50FA"/>
    <w:rsid w:val="000C510E"/>
    <w:rsid w:val="000D13E2"/>
    <w:rsid w:val="000E02E8"/>
    <w:rsid w:val="000E1BBF"/>
    <w:rsid w:val="000E6E4E"/>
    <w:rsid w:val="000F0722"/>
    <w:rsid w:val="000F463A"/>
    <w:rsid w:val="0010254E"/>
    <w:rsid w:val="001043A9"/>
    <w:rsid w:val="001101F6"/>
    <w:rsid w:val="00112852"/>
    <w:rsid w:val="00113365"/>
    <w:rsid w:val="00116723"/>
    <w:rsid w:val="0012146D"/>
    <w:rsid w:val="00130F28"/>
    <w:rsid w:val="001319D9"/>
    <w:rsid w:val="00132699"/>
    <w:rsid w:val="00133EFC"/>
    <w:rsid w:val="00140649"/>
    <w:rsid w:val="0014101B"/>
    <w:rsid w:val="0014126D"/>
    <w:rsid w:val="00141CD6"/>
    <w:rsid w:val="00145D68"/>
    <w:rsid w:val="001524D5"/>
    <w:rsid w:val="00161E8E"/>
    <w:rsid w:val="0017255A"/>
    <w:rsid w:val="001749E5"/>
    <w:rsid w:val="00175A77"/>
    <w:rsid w:val="0018221C"/>
    <w:rsid w:val="001825DB"/>
    <w:rsid w:val="00185C6F"/>
    <w:rsid w:val="00187FC0"/>
    <w:rsid w:val="00191438"/>
    <w:rsid w:val="00191EC3"/>
    <w:rsid w:val="001935F6"/>
    <w:rsid w:val="00194ECE"/>
    <w:rsid w:val="001A327D"/>
    <w:rsid w:val="001A4E78"/>
    <w:rsid w:val="001B1F91"/>
    <w:rsid w:val="001B3E77"/>
    <w:rsid w:val="001B4C28"/>
    <w:rsid w:val="001B4E54"/>
    <w:rsid w:val="001C3541"/>
    <w:rsid w:val="001C54EC"/>
    <w:rsid w:val="001C5500"/>
    <w:rsid w:val="001C5C57"/>
    <w:rsid w:val="001C7426"/>
    <w:rsid w:val="001C7775"/>
    <w:rsid w:val="001D015F"/>
    <w:rsid w:val="001D1B40"/>
    <w:rsid w:val="001D209F"/>
    <w:rsid w:val="001D6451"/>
    <w:rsid w:val="001F0F99"/>
    <w:rsid w:val="001F5662"/>
    <w:rsid w:val="00216011"/>
    <w:rsid w:val="002174B9"/>
    <w:rsid w:val="00222A3A"/>
    <w:rsid w:val="00223899"/>
    <w:rsid w:val="00223D0F"/>
    <w:rsid w:val="00224B5B"/>
    <w:rsid w:val="0022587E"/>
    <w:rsid w:val="00226441"/>
    <w:rsid w:val="00226EE6"/>
    <w:rsid w:val="002365E4"/>
    <w:rsid w:val="00240DD5"/>
    <w:rsid w:val="0024100A"/>
    <w:rsid w:val="00243ADB"/>
    <w:rsid w:val="0024689A"/>
    <w:rsid w:val="002534EB"/>
    <w:rsid w:val="00266B15"/>
    <w:rsid w:val="00273873"/>
    <w:rsid w:val="0027611D"/>
    <w:rsid w:val="00276637"/>
    <w:rsid w:val="00277F5D"/>
    <w:rsid w:val="00282962"/>
    <w:rsid w:val="00284B31"/>
    <w:rsid w:val="00285FFF"/>
    <w:rsid w:val="00287492"/>
    <w:rsid w:val="0029387F"/>
    <w:rsid w:val="002951BB"/>
    <w:rsid w:val="0029648E"/>
    <w:rsid w:val="00297A40"/>
    <w:rsid w:val="002A0D87"/>
    <w:rsid w:val="002A2FCC"/>
    <w:rsid w:val="002A71EF"/>
    <w:rsid w:val="002B0C83"/>
    <w:rsid w:val="002B48DE"/>
    <w:rsid w:val="002B6BFD"/>
    <w:rsid w:val="002B7E24"/>
    <w:rsid w:val="002D0557"/>
    <w:rsid w:val="002D2FB4"/>
    <w:rsid w:val="002D44A8"/>
    <w:rsid w:val="002D4586"/>
    <w:rsid w:val="002E2331"/>
    <w:rsid w:val="002E25E2"/>
    <w:rsid w:val="002E262E"/>
    <w:rsid w:val="002E2ACB"/>
    <w:rsid w:val="002E3316"/>
    <w:rsid w:val="002E420D"/>
    <w:rsid w:val="002E4923"/>
    <w:rsid w:val="002E5683"/>
    <w:rsid w:val="002F3F9F"/>
    <w:rsid w:val="00300AF3"/>
    <w:rsid w:val="0030428D"/>
    <w:rsid w:val="003055A7"/>
    <w:rsid w:val="003063F6"/>
    <w:rsid w:val="00310445"/>
    <w:rsid w:val="00311E3F"/>
    <w:rsid w:val="00312872"/>
    <w:rsid w:val="00316931"/>
    <w:rsid w:val="00325D47"/>
    <w:rsid w:val="003309FD"/>
    <w:rsid w:val="00330C29"/>
    <w:rsid w:val="00330F6A"/>
    <w:rsid w:val="00334571"/>
    <w:rsid w:val="00340B1E"/>
    <w:rsid w:val="0034169B"/>
    <w:rsid w:val="00341D2B"/>
    <w:rsid w:val="0035002B"/>
    <w:rsid w:val="00350BFF"/>
    <w:rsid w:val="00355A22"/>
    <w:rsid w:val="003707A6"/>
    <w:rsid w:val="00370F94"/>
    <w:rsid w:val="00371DBA"/>
    <w:rsid w:val="0037363B"/>
    <w:rsid w:val="00374A4F"/>
    <w:rsid w:val="003830D1"/>
    <w:rsid w:val="0038342E"/>
    <w:rsid w:val="00385EF8"/>
    <w:rsid w:val="003A1959"/>
    <w:rsid w:val="003A6F27"/>
    <w:rsid w:val="003A719E"/>
    <w:rsid w:val="003B1B29"/>
    <w:rsid w:val="003B4DC6"/>
    <w:rsid w:val="003B6F8B"/>
    <w:rsid w:val="003D1BC6"/>
    <w:rsid w:val="003D1BE5"/>
    <w:rsid w:val="003E300C"/>
    <w:rsid w:val="003E4475"/>
    <w:rsid w:val="003F0088"/>
    <w:rsid w:val="003F0F6C"/>
    <w:rsid w:val="003F7662"/>
    <w:rsid w:val="003F77AE"/>
    <w:rsid w:val="00400F3B"/>
    <w:rsid w:val="00405D28"/>
    <w:rsid w:val="00406619"/>
    <w:rsid w:val="004069EB"/>
    <w:rsid w:val="004071DA"/>
    <w:rsid w:val="00417665"/>
    <w:rsid w:val="00421A5D"/>
    <w:rsid w:val="004255CA"/>
    <w:rsid w:val="0043070B"/>
    <w:rsid w:val="0043354B"/>
    <w:rsid w:val="004345DF"/>
    <w:rsid w:val="00435455"/>
    <w:rsid w:val="004359D7"/>
    <w:rsid w:val="0043634D"/>
    <w:rsid w:val="00436631"/>
    <w:rsid w:val="0044170E"/>
    <w:rsid w:val="00443187"/>
    <w:rsid w:val="00446262"/>
    <w:rsid w:val="004524A4"/>
    <w:rsid w:val="00453D9D"/>
    <w:rsid w:val="00453F70"/>
    <w:rsid w:val="004540A5"/>
    <w:rsid w:val="004611D9"/>
    <w:rsid w:val="00472650"/>
    <w:rsid w:val="004734DF"/>
    <w:rsid w:val="00474F1F"/>
    <w:rsid w:val="0048383F"/>
    <w:rsid w:val="004905E3"/>
    <w:rsid w:val="004970B8"/>
    <w:rsid w:val="004A3567"/>
    <w:rsid w:val="004A5DFC"/>
    <w:rsid w:val="004A7579"/>
    <w:rsid w:val="004B3AAE"/>
    <w:rsid w:val="004B52B2"/>
    <w:rsid w:val="004C048B"/>
    <w:rsid w:val="004C33CF"/>
    <w:rsid w:val="004C4D52"/>
    <w:rsid w:val="004D26C2"/>
    <w:rsid w:val="004D6624"/>
    <w:rsid w:val="004E0005"/>
    <w:rsid w:val="004E0255"/>
    <w:rsid w:val="004E4982"/>
    <w:rsid w:val="004E4E2B"/>
    <w:rsid w:val="004E4EA6"/>
    <w:rsid w:val="004F1E93"/>
    <w:rsid w:val="004F21A0"/>
    <w:rsid w:val="004F6338"/>
    <w:rsid w:val="0051100B"/>
    <w:rsid w:val="0051371D"/>
    <w:rsid w:val="00513AA0"/>
    <w:rsid w:val="00523DEE"/>
    <w:rsid w:val="00530DD9"/>
    <w:rsid w:val="00532A11"/>
    <w:rsid w:val="00534425"/>
    <w:rsid w:val="0053538D"/>
    <w:rsid w:val="005401AB"/>
    <w:rsid w:val="0054043A"/>
    <w:rsid w:val="005417D1"/>
    <w:rsid w:val="00543B56"/>
    <w:rsid w:val="00543DD8"/>
    <w:rsid w:val="00552DDB"/>
    <w:rsid w:val="0055593B"/>
    <w:rsid w:val="00556A05"/>
    <w:rsid w:val="00557702"/>
    <w:rsid w:val="00560407"/>
    <w:rsid w:val="005609ED"/>
    <w:rsid w:val="00562C43"/>
    <w:rsid w:val="005630B1"/>
    <w:rsid w:val="005661D5"/>
    <w:rsid w:val="00570FEB"/>
    <w:rsid w:val="0057770E"/>
    <w:rsid w:val="00580D9D"/>
    <w:rsid w:val="005822AE"/>
    <w:rsid w:val="00582BA7"/>
    <w:rsid w:val="00583021"/>
    <w:rsid w:val="0058346A"/>
    <w:rsid w:val="00585130"/>
    <w:rsid w:val="005A1720"/>
    <w:rsid w:val="005A4415"/>
    <w:rsid w:val="005A6602"/>
    <w:rsid w:val="005B4E14"/>
    <w:rsid w:val="005B507E"/>
    <w:rsid w:val="005C1DD8"/>
    <w:rsid w:val="005C43DE"/>
    <w:rsid w:val="005D2DC7"/>
    <w:rsid w:val="005D35B1"/>
    <w:rsid w:val="005D7F06"/>
    <w:rsid w:val="005E1BC0"/>
    <w:rsid w:val="005E3AC7"/>
    <w:rsid w:val="005E6418"/>
    <w:rsid w:val="005F00C4"/>
    <w:rsid w:val="005F191E"/>
    <w:rsid w:val="005F4164"/>
    <w:rsid w:val="005F746D"/>
    <w:rsid w:val="00606C56"/>
    <w:rsid w:val="00607ECB"/>
    <w:rsid w:val="00611A5C"/>
    <w:rsid w:val="00613258"/>
    <w:rsid w:val="0061588F"/>
    <w:rsid w:val="00620326"/>
    <w:rsid w:val="006219D2"/>
    <w:rsid w:val="0062283C"/>
    <w:rsid w:val="00622E07"/>
    <w:rsid w:val="006276BB"/>
    <w:rsid w:val="006300B7"/>
    <w:rsid w:val="00630C52"/>
    <w:rsid w:val="00641680"/>
    <w:rsid w:val="00642C92"/>
    <w:rsid w:val="00642ECA"/>
    <w:rsid w:val="00643027"/>
    <w:rsid w:val="00643538"/>
    <w:rsid w:val="00647069"/>
    <w:rsid w:val="00660D80"/>
    <w:rsid w:val="00663AFB"/>
    <w:rsid w:val="00664A2E"/>
    <w:rsid w:val="006751D3"/>
    <w:rsid w:val="00675A1E"/>
    <w:rsid w:val="00680EB2"/>
    <w:rsid w:val="0068396F"/>
    <w:rsid w:val="00687FE5"/>
    <w:rsid w:val="00695550"/>
    <w:rsid w:val="00695DB0"/>
    <w:rsid w:val="00696AF4"/>
    <w:rsid w:val="00697FB9"/>
    <w:rsid w:val="006A0FBC"/>
    <w:rsid w:val="006A154A"/>
    <w:rsid w:val="006A68A8"/>
    <w:rsid w:val="006B5EA1"/>
    <w:rsid w:val="006B7CA3"/>
    <w:rsid w:val="006C46C9"/>
    <w:rsid w:val="006C5165"/>
    <w:rsid w:val="006C663C"/>
    <w:rsid w:val="006C7C08"/>
    <w:rsid w:val="006D4749"/>
    <w:rsid w:val="006D5271"/>
    <w:rsid w:val="006D65D4"/>
    <w:rsid w:val="006E0A8D"/>
    <w:rsid w:val="006E74BD"/>
    <w:rsid w:val="006F47D1"/>
    <w:rsid w:val="006F5064"/>
    <w:rsid w:val="006F57DC"/>
    <w:rsid w:val="0070081D"/>
    <w:rsid w:val="00705081"/>
    <w:rsid w:val="00711686"/>
    <w:rsid w:val="00714C1D"/>
    <w:rsid w:val="00714D8D"/>
    <w:rsid w:val="007151A9"/>
    <w:rsid w:val="00716AB6"/>
    <w:rsid w:val="00720F5F"/>
    <w:rsid w:val="00735389"/>
    <w:rsid w:val="00740E7B"/>
    <w:rsid w:val="00743B0A"/>
    <w:rsid w:val="0074570E"/>
    <w:rsid w:val="00747B99"/>
    <w:rsid w:val="00752F36"/>
    <w:rsid w:val="007540C6"/>
    <w:rsid w:val="0075450E"/>
    <w:rsid w:val="00761C4E"/>
    <w:rsid w:val="0076206E"/>
    <w:rsid w:val="007674DF"/>
    <w:rsid w:val="00772AF3"/>
    <w:rsid w:val="00774B71"/>
    <w:rsid w:val="00775788"/>
    <w:rsid w:val="00783878"/>
    <w:rsid w:val="007871BE"/>
    <w:rsid w:val="00787361"/>
    <w:rsid w:val="00790214"/>
    <w:rsid w:val="00791C0F"/>
    <w:rsid w:val="0079449F"/>
    <w:rsid w:val="00796AE9"/>
    <w:rsid w:val="007A07CD"/>
    <w:rsid w:val="007A246C"/>
    <w:rsid w:val="007A3359"/>
    <w:rsid w:val="007A5B30"/>
    <w:rsid w:val="007B151D"/>
    <w:rsid w:val="007B1DB9"/>
    <w:rsid w:val="007B23CB"/>
    <w:rsid w:val="007B2770"/>
    <w:rsid w:val="007B4455"/>
    <w:rsid w:val="007C4DC5"/>
    <w:rsid w:val="007D63A6"/>
    <w:rsid w:val="007E0703"/>
    <w:rsid w:val="007E183C"/>
    <w:rsid w:val="007E2614"/>
    <w:rsid w:val="007E7A30"/>
    <w:rsid w:val="007F18C6"/>
    <w:rsid w:val="007F25E1"/>
    <w:rsid w:val="007F5665"/>
    <w:rsid w:val="00804F54"/>
    <w:rsid w:val="0080543E"/>
    <w:rsid w:val="0080797F"/>
    <w:rsid w:val="00817DBB"/>
    <w:rsid w:val="008271A0"/>
    <w:rsid w:val="008274AA"/>
    <w:rsid w:val="00831E2A"/>
    <w:rsid w:val="00833AED"/>
    <w:rsid w:val="008347F6"/>
    <w:rsid w:val="00836A4A"/>
    <w:rsid w:val="00837EB3"/>
    <w:rsid w:val="00837EE3"/>
    <w:rsid w:val="00841103"/>
    <w:rsid w:val="0084383E"/>
    <w:rsid w:val="0084668B"/>
    <w:rsid w:val="0084706A"/>
    <w:rsid w:val="0086044C"/>
    <w:rsid w:val="00860B4A"/>
    <w:rsid w:val="00863410"/>
    <w:rsid w:val="00864A60"/>
    <w:rsid w:val="008669D9"/>
    <w:rsid w:val="00870754"/>
    <w:rsid w:val="00872BEC"/>
    <w:rsid w:val="00872FC0"/>
    <w:rsid w:val="008730D3"/>
    <w:rsid w:val="008754A8"/>
    <w:rsid w:val="00877150"/>
    <w:rsid w:val="00881A43"/>
    <w:rsid w:val="0088239A"/>
    <w:rsid w:val="00882A1B"/>
    <w:rsid w:val="008831C7"/>
    <w:rsid w:val="00887C1A"/>
    <w:rsid w:val="00891239"/>
    <w:rsid w:val="0089650B"/>
    <w:rsid w:val="008A307D"/>
    <w:rsid w:val="008A39A4"/>
    <w:rsid w:val="008A50FA"/>
    <w:rsid w:val="008A5246"/>
    <w:rsid w:val="008A5F0F"/>
    <w:rsid w:val="008B0251"/>
    <w:rsid w:val="008B12C1"/>
    <w:rsid w:val="008B3370"/>
    <w:rsid w:val="008C4790"/>
    <w:rsid w:val="008C5F20"/>
    <w:rsid w:val="008C678E"/>
    <w:rsid w:val="008D21F1"/>
    <w:rsid w:val="008D5080"/>
    <w:rsid w:val="008D746A"/>
    <w:rsid w:val="008E2BCE"/>
    <w:rsid w:val="008F1907"/>
    <w:rsid w:val="008F26D9"/>
    <w:rsid w:val="008F55B8"/>
    <w:rsid w:val="009028DF"/>
    <w:rsid w:val="00902B37"/>
    <w:rsid w:val="0090402B"/>
    <w:rsid w:val="00904253"/>
    <w:rsid w:val="00904E00"/>
    <w:rsid w:val="009115E4"/>
    <w:rsid w:val="0091187C"/>
    <w:rsid w:val="00912F1F"/>
    <w:rsid w:val="009168A7"/>
    <w:rsid w:val="00920D75"/>
    <w:rsid w:val="00921EC8"/>
    <w:rsid w:val="00922C88"/>
    <w:rsid w:val="0092367C"/>
    <w:rsid w:val="00924C7A"/>
    <w:rsid w:val="00925763"/>
    <w:rsid w:val="00925C11"/>
    <w:rsid w:val="009330F5"/>
    <w:rsid w:val="0093466E"/>
    <w:rsid w:val="0093475A"/>
    <w:rsid w:val="0093566A"/>
    <w:rsid w:val="00936327"/>
    <w:rsid w:val="00943C48"/>
    <w:rsid w:val="00945640"/>
    <w:rsid w:val="00945A44"/>
    <w:rsid w:val="00951F89"/>
    <w:rsid w:val="00953867"/>
    <w:rsid w:val="009629CC"/>
    <w:rsid w:val="00963012"/>
    <w:rsid w:val="00963E0D"/>
    <w:rsid w:val="00964691"/>
    <w:rsid w:val="009646B7"/>
    <w:rsid w:val="00974336"/>
    <w:rsid w:val="00975002"/>
    <w:rsid w:val="00976876"/>
    <w:rsid w:val="00977D55"/>
    <w:rsid w:val="0098140A"/>
    <w:rsid w:val="0098648C"/>
    <w:rsid w:val="00986ABB"/>
    <w:rsid w:val="00991F2B"/>
    <w:rsid w:val="00995D4A"/>
    <w:rsid w:val="00996A7B"/>
    <w:rsid w:val="009A2D81"/>
    <w:rsid w:val="009A6B2B"/>
    <w:rsid w:val="009B39C3"/>
    <w:rsid w:val="009B4073"/>
    <w:rsid w:val="009B5AE6"/>
    <w:rsid w:val="009B7516"/>
    <w:rsid w:val="009C38D1"/>
    <w:rsid w:val="009D2CD5"/>
    <w:rsid w:val="009D3A68"/>
    <w:rsid w:val="009E078C"/>
    <w:rsid w:val="009E0ACC"/>
    <w:rsid w:val="009E3C3A"/>
    <w:rsid w:val="009F3192"/>
    <w:rsid w:val="009F4873"/>
    <w:rsid w:val="00A007ED"/>
    <w:rsid w:val="00A02369"/>
    <w:rsid w:val="00A068FA"/>
    <w:rsid w:val="00A141B4"/>
    <w:rsid w:val="00A169FE"/>
    <w:rsid w:val="00A20E36"/>
    <w:rsid w:val="00A20ED2"/>
    <w:rsid w:val="00A214FC"/>
    <w:rsid w:val="00A22D13"/>
    <w:rsid w:val="00A25BEA"/>
    <w:rsid w:val="00A2652B"/>
    <w:rsid w:val="00A32F02"/>
    <w:rsid w:val="00A33118"/>
    <w:rsid w:val="00A35353"/>
    <w:rsid w:val="00A35937"/>
    <w:rsid w:val="00A36A8B"/>
    <w:rsid w:val="00A40D12"/>
    <w:rsid w:val="00A410BE"/>
    <w:rsid w:val="00A4599E"/>
    <w:rsid w:val="00A45AAC"/>
    <w:rsid w:val="00A54014"/>
    <w:rsid w:val="00A5519A"/>
    <w:rsid w:val="00A60E63"/>
    <w:rsid w:val="00A64868"/>
    <w:rsid w:val="00A655B0"/>
    <w:rsid w:val="00A779DD"/>
    <w:rsid w:val="00A831BF"/>
    <w:rsid w:val="00A86FFD"/>
    <w:rsid w:val="00AA5F13"/>
    <w:rsid w:val="00AB1478"/>
    <w:rsid w:val="00AB5E72"/>
    <w:rsid w:val="00AC1EED"/>
    <w:rsid w:val="00AC367C"/>
    <w:rsid w:val="00AD082B"/>
    <w:rsid w:val="00AD2414"/>
    <w:rsid w:val="00AE08FE"/>
    <w:rsid w:val="00AE4DC6"/>
    <w:rsid w:val="00AE5D32"/>
    <w:rsid w:val="00AE788C"/>
    <w:rsid w:val="00AF3109"/>
    <w:rsid w:val="00AF59C8"/>
    <w:rsid w:val="00AF6C77"/>
    <w:rsid w:val="00B024A2"/>
    <w:rsid w:val="00B23373"/>
    <w:rsid w:val="00B27593"/>
    <w:rsid w:val="00B32518"/>
    <w:rsid w:val="00B35A30"/>
    <w:rsid w:val="00B50C1A"/>
    <w:rsid w:val="00B50C97"/>
    <w:rsid w:val="00B5101D"/>
    <w:rsid w:val="00B5311D"/>
    <w:rsid w:val="00B5678E"/>
    <w:rsid w:val="00B62717"/>
    <w:rsid w:val="00B64D51"/>
    <w:rsid w:val="00B65C04"/>
    <w:rsid w:val="00B739A0"/>
    <w:rsid w:val="00B75446"/>
    <w:rsid w:val="00B75BCA"/>
    <w:rsid w:val="00B77ED2"/>
    <w:rsid w:val="00B80C79"/>
    <w:rsid w:val="00B8132C"/>
    <w:rsid w:val="00B8534B"/>
    <w:rsid w:val="00B90BAB"/>
    <w:rsid w:val="00B95F04"/>
    <w:rsid w:val="00B965E7"/>
    <w:rsid w:val="00B9662F"/>
    <w:rsid w:val="00BA2576"/>
    <w:rsid w:val="00BA44CD"/>
    <w:rsid w:val="00BA4F94"/>
    <w:rsid w:val="00BB2F50"/>
    <w:rsid w:val="00BB35A3"/>
    <w:rsid w:val="00BB385B"/>
    <w:rsid w:val="00BB502B"/>
    <w:rsid w:val="00BB6C8A"/>
    <w:rsid w:val="00BB78C8"/>
    <w:rsid w:val="00BC39CE"/>
    <w:rsid w:val="00BC764E"/>
    <w:rsid w:val="00BD0072"/>
    <w:rsid w:val="00BD1A88"/>
    <w:rsid w:val="00BD412A"/>
    <w:rsid w:val="00BE0572"/>
    <w:rsid w:val="00BE5D71"/>
    <w:rsid w:val="00BF2442"/>
    <w:rsid w:val="00BF2F33"/>
    <w:rsid w:val="00BF391B"/>
    <w:rsid w:val="00BF3EE3"/>
    <w:rsid w:val="00BF7A22"/>
    <w:rsid w:val="00C020B3"/>
    <w:rsid w:val="00C04206"/>
    <w:rsid w:val="00C06DF6"/>
    <w:rsid w:val="00C14134"/>
    <w:rsid w:val="00C25CE0"/>
    <w:rsid w:val="00C311F6"/>
    <w:rsid w:val="00C31809"/>
    <w:rsid w:val="00C361C7"/>
    <w:rsid w:val="00C36756"/>
    <w:rsid w:val="00C443BF"/>
    <w:rsid w:val="00C45215"/>
    <w:rsid w:val="00C458AF"/>
    <w:rsid w:val="00C4667E"/>
    <w:rsid w:val="00C46ECE"/>
    <w:rsid w:val="00C50120"/>
    <w:rsid w:val="00C523FC"/>
    <w:rsid w:val="00C54FA0"/>
    <w:rsid w:val="00C56FB0"/>
    <w:rsid w:val="00C61606"/>
    <w:rsid w:val="00C616B3"/>
    <w:rsid w:val="00C634D8"/>
    <w:rsid w:val="00C65BDB"/>
    <w:rsid w:val="00C723AB"/>
    <w:rsid w:val="00C73127"/>
    <w:rsid w:val="00C75065"/>
    <w:rsid w:val="00C847FE"/>
    <w:rsid w:val="00C871DC"/>
    <w:rsid w:val="00C8763F"/>
    <w:rsid w:val="00C87742"/>
    <w:rsid w:val="00C94BF4"/>
    <w:rsid w:val="00C95573"/>
    <w:rsid w:val="00C968EB"/>
    <w:rsid w:val="00C96DCD"/>
    <w:rsid w:val="00CA13FE"/>
    <w:rsid w:val="00CA50CF"/>
    <w:rsid w:val="00CA7D01"/>
    <w:rsid w:val="00CB447C"/>
    <w:rsid w:val="00CC1BF5"/>
    <w:rsid w:val="00CC3F51"/>
    <w:rsid w:val="00CC5E3F"/>
    <w:rsid w:val="00CC79BC"/>
    <w:rsid w:val="00CC7E2B"/>
    <w:rsid w:val="00CD0715"/>
    <w:rsid w:val="00CD1384"/>
    <w:rsid w:val="00CD1A9D"/>
    <w:rsid w:val="00CD4838"/>
    <w:rsid w:val="00CD7D8A"/>
    <w:rsid w:val="00CF051D"/>
    <w:rsid w:val="00CF1FF8"/>
    <w:rsid w:val="00D004A7"/>
    <w:rsid w:val="00D038ED"/>
    <w:rsid w:val="00D05608"/>
    <w:rsid w:val="00D0796B"/>
    <w:rsid w:val="00D106AD"/>
    <w:rsid w:val="00D14A16"/>
    <w:rsid w:val="00D22CFB"/>
    <w:rsid w:val="00D25736"/>
    <w:rsid w:val="00D276F3"/>
    <w:rsid w:val="00D30DC7"/>
    <w:rsid w:val="00D32165"/>
    <w:rsid w:val="00D325C2"/>
    <w:rsid w:val="00D34F24"/>
    <w:rsid w:val="00D37400"/>
    <w:rsid w:val="00D377E0"/>
    <w:rsid w:val="00D41265"/>
    <w:rsid w:val="00D41C3E"/>
    <w:rsid w:val="00D432FD"/>
    <w:rsid w:val="00D5061E"/>
    <w:rsid w:val="00D60FBB"/>
    <w:rsid w:val="00D61939"/>
    <w:rsid w:val="00D61F50"/>
    <w:rsid w:val="00D63C0C"/>
    <w:rsid w:val="00D6414E"/>
    <w:rsid w:val="00D65037"/>
    <w:rsid w:val="00D66569"/>
    <w:rsid w:val="00D6689C"/>
    <w:rsid w:val="00D66945"/>
    <w:rsid w:val="00D67185"/>
    <w:rsid w:val="00D713E2"/>
    <w:rsid w:val="00D7145F"/>
    <w:rsid w:val="00D74836"/>
    <w:rsid w:val="00D76607"/>
    <w:rsid w:val="00D8044A"/>
    <w:rsid w:val="00D8049C"/>
    <w:rsid w:val="00D859E7"/>
    <w:rsid w:val="00D867F2"/>
    <w:rsid w:val="00D92565"/>
    <w:rsid w:val="00D97DA6"/>
    <w:rsid w:val="00DA10D6"/>
    <w:rsid w:val="00DA22B0"/>
    <w:rsid w:val="00DA6732"/>
    <w:rsid w:val="00DB0340"/>
    <w:rsid w:val="00DB1281"/>
    <w:rsid w:val="00DB1D59"/>
    <w:rsid w:val="00DB2CDE"/>
    <w:rsid w:val="00DB6A3F"/>
    <w:rsid w:val="00DB7EEA"/>
    <w:rsid w:val="00DC2793"/>
    <w:rsid w:val="00DC4CC1"/>
    <w:rsid w:val="00DC72E9"/>
    <w:rsid w:val="00DC750E"/>
    <w:rsid w:val="00DD0D65"/>
    <w:rsid w:val="00DD1686"/>
    <w:rsid w:val="00DD1C36"/>
    <w:rsid w:val="00DD2C7E"/>
    <w:rsid w:val="00DD3FE2"/>
    <w:rsid w:val="00DD5102"/>
    <w:rsid w:val="00DE568D"/>
    <w:rsid w:val="00DF2D30"/>
    <w:rsid w:val="00E0158C"/>
    <w:rsid w:val="00E03EC8"/>
    <w:rsid w:val="00E058E8"/>
    <w:rsid w:val="00E05B69"/>
    <w:rsid w:val="00E075D3"/>
    <w:rsid w:val="00E07FDB"/>
    <w:rsid w:val="00E211CD"/>
    <w:rsid w:val="00E21EF2"/>
    <w:rsid w:val="00E22A7B"/>
    <w:rsid w:val="00E25992"/>
    <w:rsid w:val="00E260A9"/>
    <w:rsid w:val="00E261C7"/>
    <w:rsid w:val="00E27F3B"/>
    <w:rsid w:val="00E30992"/>
    <w:rsid w:val="00E31218"/>
    <w:rsid w:val="00E32E82"/>
    <w:rsid w:val="00E364F1"/>
    <w:rsid w:val="00E40C5E"/>
    <w:rsid w:val="00E439BB"/>
    <w:rsid w:val="00E451B0"/>
    <w:rsid w:val="00E462A4"/>
    <w:rsid w:val="00E51163"/>
    <w:rsid w:val="00E517D4"/>
    <w:rsid w:val="00E61755"/>
    <w:rsid w:val="00E61883"/>
    <w:rsid w:val="00E62A08"/>
    <w:rsid w:val="00E63310"/>
    <w:rsid w:val="00E6452E"/>
    <w:rsid w:val="00E65B4A"/>
    <w:rsid w:val="00E72950"/>
    <w:rsid w:val="00E73855"/>
    <w:rsid w:val="00E73E79"/>
    <w:rsid w:val="00E75AB2"/>
    <w:rsid w:val="00E81CE7"/>
    <w:rsid w:val="00E844CD"/>
    <w:rsid w:val="00E87F64"/>
    <w:rsid w:val="00E910DB"/>
    <w:rsid w:val="00E93383"/>
    <w:rsid w:val="00E96067"/>
    <w:rsid w:val="00E96DE0"/>
    <w:rsid w:val="00E9733A"/>
    <w:rsid w:val="00E97634"/>
    <w:rsid w:val="00EA0564"/>
    <w:rsid w:val="00EA1F1E"/>
    <w:rsid w:val="00EA3221"/>
    <w:rsid w:val="00EA44F7"/>
    <w:rsid w:val="00EB5F1D"/>
    <w:rsid w:val="00EC46BF"/>
    <w:rsid w:val="00EC7197"/>
    <w:rsid w:val="00ED22AE"/>
    <w:rsid w:val="00ED2700"/>
    <w:rsid w:val="00ED3828"/>
    <w:rsid w:val="00ED4B59"/>
    <w:rsid w:val="00ED6F21"/>
    <w:rsid w:val="00EE571F"/>
    <w:rsid w:val="00EE5A17"/>
    <w:rsid w:val="00EE5E32"/>
    <w:rsid w:val="00F01B28"/>
    <w:rsid w:val="00F03172"/>
    <w:rsid w:val="00F05BAD"/>
    <w:rsid w:val="00F10CED"/>
    <w:rsid w:val="00F11133"/>
    <w:rsid w:val="00F22BA4"/>
    <w:rsid w:val="00F2356D"/>
    <w:rsid w:val="00F24F2F"/>
    <w:rsid w:val="00F2733D"/>
    <w:rsid w:val="00F27D2B"/>
    <w:rsid w:val="00F35EE0"/>
    <w:rsid w:val="00F37905"/>
    <w:rsid w:val="00F4078B"/>
    <w:rsid w:val="00F40DD5"/>
    <w:rsid w:val="00F42DE6"/>
    <w:rsid w:val="00F44417"/>
    <w:rsid w:val="00F52344"/>
    <w:rsid w:val="00F52C45"/>
    <w:rsid w:val="00F569E1"/>
    <w:rsid w:val="00F64D4A"/>
    <w:rsid w:val="00F6539B"/>
    <w:rsid w:val="00F731B2"/>
    <w:rsid w:val="00F80202"/>
    <w:rsid w:val="00F878D9"/>
    <w:rsid w:val="00F87A1A"/>
    <w:rsid w:val="00F92A24"/>
    <w:rsid w:val="00F93503"/>
    <w:rsid w:val="00F9622B"/>
    <w:rsid w:val="00F969D1"/>
    <w:rsid w:val="00FA2141"/>
    <w:rsid w:val="00FA4316"/>
    <w:rsid w:val="00FA4BF8"/>
    <w:rsid w:val="00FA6762"/>
    <w:rsid w:val="00FA79D2"/>
    <w:rsid w:val="00FB19CF"/>
    <w:rsid w:val="00FB31DF"/>
    <w:rsid w:val="00FC3DAB"/>
    <w:rsid w:val="00FC3F3B"/>
    <w:rsid w:val="00FC62B8"/>
    <w:rsid w:val="00FD2532"/>
    <w:rsid w:val="00FE04B9"/>
    <w:rsid w:val="00FE16C7"/>
    <w:rsid w:val="00FE72FB"/>
    <w:rsid w:val="00FE7C73"/>
    <w:rsid w:val="00FF17A7"/>
    <w:rsid w:val="00FF2E54"/>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2B1226F-8BA0-4A43-AF25-B5E55635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96B"/>
    <w:pPr>
      <w:ind w:leftChars="400" w:left="840"/>
    </w:pPr>
  </w:style>
  <w:style w:type="table" w:styleId="a4">
    <w:name w:val="Table Grid"/>
    <w:basedOn w:val="a1"/>
    <w:uiPriority w:val="59"/>
    <w:rsid w:val="00E2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61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61C7"/>
    <w:rPr>
      <w:rFonts w:asciiTheme="majorHAnsi" w:eastAsiaTheme="majorEastAsia" w:hAnsiTheme="majorHAnsi" w:cstheme="majorBidi"/>
      <w:sz w:val="18"/>
      <w:szCs w:val="18"/>
    </w:rPr>
  </w:style>
  <w:style w:type="character" w:styleId="a7">
    <w:name w:val="Hyperlink"/>
    <w:basedOn w:val="a0"/>
    <w:uiPriority w:val="99"/>
    <w:unhideWhenUsed/>
    <w:rsid w:val="00045FFF"/>
    <w:rPr>
      <w:color w:val="0000FF" w:themeColor="hyperlink"/>
      <w:u w:val="single"/>
    </w:rPr>
  </w:style>
  <w:style w:type="paragraph" w:styleId="a8">
    <w:name w:val="Date"/>
    <w:basedOn w:val="a"/>
    <w:next w:val="a"/>
    <w:link w:val="a9"/>
    <w:uiPriority w:val="99"/>
    <w:semiHidden/>
    <w:unhideWhenUsed/>
    <w:rsid w:val="00E27F3B"/>
  </w:style>
  <w:style w:type="character" w:customStyle="1" w:styleId="a9">
    <w:name w:val="日付 (文字)"/>
    <w:basedOn w:val="a0"/>
    <w:link w:val="a8"/>
    <w:uiPriority w:val="99"/>
    <w:semiHidden/>
    <w:rsid w:val="00E27F3B"/>
  </w:style>
  <w:style w:type="paragraph" w:styleId="aa">
    <w:name w:val="header"/>
    <w:basedOn w:val="a"/>
    <w:link w:val="ab"/>
    <w:uiPriority w:val="99"/>
    <w:unhideWhenUsed/>
    <w:rsid w:val="00DA10D6"/>
    <w:pPr>
      <w:tabs>
        <w:tab w:val="center" w:pos="4252"/>
        <w:tab w:val="right" w:pos="8504"/>
      </w:tabs>
      <w:snapToGrid w:val="0"/>
    </w:pPr>
  </w:style>
  <w:style w:type="character" w:customStyle="1" w:styleId="ab">
    <w:name w:val="ヘッダー (文字)"/>
    <w:basedOn w:val="a0"/>
    <w:link w:val="aa"/>
    <w:uiPriority w:val="99"/>
    <w:rsid w:val="00DA10D6"/>
  </w:style>
  <w:style w:type="paragraph" w:styleId="ac">
    <w:name w:val="footer"/>
    <w:basedOn w:val="a"/>
    <w:link w:val="ad"/>
    <w:uiPriority w:val="99"/>
    <w:unhideWhenUsed/>
    <w:rsid w:val="00DA10D6"/>
    <w:pPr>
      <w:tabs>
        <w:tab w:val="center" w:pos="4252"/>
        <w:tab w:val="right" w:pos="8504"/>
      </w:tabs>
      <w:snapToGrid w:val="0"/>
    </w:pPr>
  </w:style>
  <w:style w:type="character" w:customStyle="1" w:styleId="ad">
    <w:name w:val="フッター (文字)"/>
    <w:basedOn w:val="a0"/>
    <w:link w:val="ac"/>
    <w:uiPriority w:val="99"/>
    <w:rsid w:val="00DA10D6"/>
  </w:style>
  <w:style w:type="character" w:styleId="ae">
    <w:name w:val="FollowedHyperlink"/>
    <w:basedOn w:val="a0"/>
    <w:uiPriority w:val="99"/>
    <w:semiHidden/>
    <w:unhideWhenUsed/>
    <w:rsid w:val="00BE0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atu.tottori-u.ac.jp/ja/exchang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福澤 直子</dc:creator>
  <cp:lastModifiedBy>尾脇 未和</cp:lastModifiedBy>
  <cp:revision>10</cp:revision>
  <cp:lastPrinted>2017-07-10T00:18:00Z</cp:lastPrinted>
  <dcterms:created xsi:type="dcterms:W3CDTF">2017-05-17T01:17:00Z</dcterms:created>
  <dcterms:modified xsi:type="dcterms:W3CDTF">2018-03-16T06:34:00Z</dcterms:modified>
</cp:coreProperties>
</file>