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D7" w:rsidRPr="00E84F28" w:rsidRDefault="00942CDB" w:rsidP="00E84F28">
      <w:pPr>
        <w:adjustRightInd w:val="0"/>
        <w:spacing w:line="300" w:lineRule="auto"/>
        <w:jc w:val="center"/>
        <w:rPr>
          <w:rFonts w:ascii="ＭＳ Ｐゴシック" w:eastAsia="ＭＳ Ｐゴシック" w:hAnsi="ＭＳ Ｐゴシック"/>
          <w:b/>
          <w:snapToGrid w:val="0"/>
          <w:color w:val="0070C0"/>
          <w:kern w:val="0"/>
          <w:sz w:val="24"/>
          <w:szCs w:val="24"/>
          <w:lang w:eastAsia="ja-JP"/>
        </w:rPr>
      </w:pPr>
      <w:bookmarkStart w:id="0" w:name="_GoBack"/>
      <w:bookmarkEnd w:id="0"/>
      <w:r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「</w:t>
      </w:r>
      <w:r w:rsidR="004E5FD7"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2016</w:t>
      </w:r>
      <w:r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北東アジア青年リーダース</w:t>
      </w:r>
      <w:r w:rsidR="009F2835"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フォーラム</w:t>
      </w:r>
      <w:r w:rsidR="004E5FD7"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」</w:t>
      </w:r>
    </w:p>
    <w:p w:rsidR="00EF4F92" w:rsidRPr="00E84F28" w:rsidRDefault="00942CDB" w:rsidP="00E84F28">
      <w:pPr>
        <w:adjustRightInd w:val="0"/>
        <w:spacing w:line="300" w:lineRule="auto"/>
        <w:jc w:val="center"/>
        <w:rPr>
          <w:rFonts w:ascii="ＭＳ Ｐゴシック" w:eastAsia="ＭＳ Ｐゴシック" w:hAnsi="ＭＳ Ｐゴシック"/>
          <w:b/>
          <w:snapToGrid w:val="0"/>
          <w:color w:val="0070C0"/>
          <w:kern w:val="0"/>
          <w:sz w:val="24"/>
          <w:szCs w:val="24"/>
          <w:lang w:eastAsia="ja-JP"/>
        </w:rPr>
      </w:pPr>
      <w:r w:rsidRPr="00E84F28">
        <w:rPr>
          <w:rFonts w:ascii="ＭＳ Ｐゴシック" w:eastAsia="ＭＳ Ｐゴシック" w:hAnsi="ＭＳ Ｐゴシック" w:hint="eastAsia"/>
          <w:b/>
          <w:snapToGrid w:val="0"/>
          <w:color w:val="0070C0"/>
          <w:kern w:val="0"/>
          <w:sz w:val="24"/>
          <w:szCs w:val="24"/>
          <w:lang w:eastAsia="ja-JP"/>
        </w:rPr>
        <w:t>参加申込書</w:t>
      </w:r>
    </w:p>
    <w:p w:rsidR="00B2265D" w:rsidRPr="00E84F28" w:rsidRDefault="00B2265D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p w:rsidR="00B2265D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b/>
          <w:snapToGrid w:val="0"/>
          <w:kern w:val="0"/>
          <w:sz w:val="24"/>
          <w:szCs w:val="24"/>
          <w:lang w:eastAsia="ja-JP"/>
        </w:rPr>
      </w:pPr>
      <w:r w:rsidRPr="00E84F28">
        <w:rPr>
          <w:rFonts w:ascii="ＭＳ Ｐゴシック" w:eastAsia="ＭＳ Ｐゴシック" w:hAnsi="ＭＳ Ｐゴシック" w:hint="eastAsia"/>
          <w:b/>
          <w:snapToGrid w:val="0"/>
          <w:kern w:val="0"/>
          <w:sz w:val="24"/>
          <w:szCs w:val="24"/>
          <w:lang w:eastAsia="ja-JP"/>
        </w:rPr>
        <w:t>□</w:t>
      </w:r>
      <w:r w:rsidR="008F5B23">
        <w:rPr>
          <w:rFonts w:ascii="ＭＳ Ｐゴシック" w:eastAsia="ＭＳ Ｐゴシック" w:hAnsi="ＭＳ Ｐゴシック" w:hint="eastAsia"/>
          <w:b/>
          <w:snapToGrid w:val="0"/>
          <w:kern w:val="0"/>
          <w:sz w:val="24"/>
          <w:szCs w:val="24"/>
          <w:lang w:eastAsia="ja-JP"/>
        </w:rPr>
        <w:t>基本情報</w:t>
      </w:r>
    </w:p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tbl>
      <w:tblPr>
        <w:tblStyle w:val="a8"/>
        <w:tblW w:w="4945" w:type="pct"/>
        <w:tblLook w:val="04A0" w:firstRow="1" w:lastRow="0" w:firstColumn="1" w:lastColumn="0" w:noHBand="0" w:noVBand="1"/>
      </w:tblPr>
      <w:tblGrid>
        <w:gridCol w:w="1600"/>
        <w:gridCol w:w="3204"/>
        <w:gridCol w:w="2084"/>
        <w:gridCol w:w="2858"/>
      </w:tblGrid>
      <w:tr w:rsidR="00942CDB" w:rsidRPr="00E84F28" w:rsidTr="008F5B23">
        <w:trPr>
          <w:trHeight w:val="778"/>
        </w:trPr>
        <w:tc>
          <w:tcPr>
            <w:tcW w:w="821" w:type="pct"/>
            <w:vMerge w:val="restar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1644" w:type="pct"/>
            <w:vMerge w:val="restart"/>
            <w:vAlign w:val="center"/>
          </w:tcPr>
          <w:p w:rsidR="00942CDB" w:rsidRDefault="00095244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1"/>
                <w:szCs w:val="24"/>
                <w:lang w:eastAsia="ja-JP"/>
              </w:rPr>
              <w:t>（日本語</w:t>
            </w:r>
            <w:r w:rsidR="00942CDB" w:rsidRPr="008F5B23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1"/>
                <w:szCs w:val="24"/>
                <w:lang w:eastAsia="ja-JP"/>
              </w:rPr>
              <w:t>）</w:t>
            </w:r>
          </w:p>
          <w:p w:rsidR="008F5B23" w:rsidRPr="00E84F28" w:rsidRDefault="008F5B23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8F5B23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自宅</w:t>
            </w:r>
            <w:r w:rsidR="00942CDB"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vMerge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644" w:type="pct"/>
            <w:vMerge/>
            <w:tcBorders>
              <w:bottom w:val="dotted" w:sz="4" w:space="0" w:color="auto"/>
            </w:tcBorders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携帯電話</w:t>
            </w:r>
            <w:r w:rsidR="008F5B23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vMerge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644" w:type="pct"/>
            <w:vMerge w:val="restart"/>
            <w:tcBorders>
              <w:top w:val="dotted" w:sz="4" w:space="0" w:color="auto"/>
            </w:tcBorders>
            <w:vAlign w:val="center"/>
          </w:tcPr>
          <w:p w:rsidR="00942CDB" w:rsidRDefault="00095244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1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1"/>
                <w:szCs w:val="24"/>
                <w:lang w:eastAsia="ja-JP"/>
              </w:rPr>
              <w:t>（英語</w:t>
            </w:r>
            <w:r w:rsidR="00942CDB" w:rsidRPr="008F5B23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1"/>
                <w:szCs w:val="24"/>
                <w:lang w:eastAsia="ja-JP"/>
              </w:rPr>
              <w:t>）</w:t>
            </w:r>
          </w:p>
          <w:p w:rsidR="008F5B23" w:rsidRPr="00E84F28" w:rsidRDefault="008F5B23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メール</w:t>
            </w:r>
            <w:r w:rsidR="008F5B23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アドレス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vMerge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644" w:type="pct"/>
            <w:vMerge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BC0D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パスポート</w:t>
            </w:r>
            <w:r w:rsidR="00942CDB"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1644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国籍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1644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自治体名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勤務先</w:t>
            </w:r>
          </w:p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（学校名）</w:t>
            </w:r>
          </w:p>
        </w:tc>
        <w:tc>
          <w:tcPr>
            <w:tcW w:w="1644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69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部署名</w:t>
            </w:r>
          </w:p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（学科名）</w:t>
            </w:r>
          </w:p>
        </w:tc>
        <w:tc>
          <w:tcPr>
            <w:tcW w:w="1466" w:type="pct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8F5B23">
        <w:trPr>
          <w:trHeight w:val="778"/>
        </w:trPr>
        <w:tc>
          <w:tcPr>
            <w:tcW w:w="821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役職</w:t>
            </w:r>
          </w:p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（学年）</w:t>
            </w:r>
          </w:p>
        </w:tc>
        <w:tc>
          <w:tcPr>
            <w:tcW w:w="4179" w:type="pct"/>
            <w:gridSpan w:val="3"/>
            <w:vAlign w:val="center"/>
          </w:tcPr>
          <w:p w:rsidR="00942CDB" w:rsidRPr="00E84F28" w:rsidRDefault="00942CDB" w:rsidP="00BC0DDB">
            <w:pPr>
              <w:adjustRightIn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p w:rsidR="004E5FD7" w:rsidRPr="00E84F28" w:rsidRDefault="004E5FD7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b/>
          <w:snapToGrid w:val="0"/>
          <w:kern w:val="0"/>
          <w:sz w:val="24"/>
          <w:szCs w:val="24"/>
          <w:lang w:eastAsia="ja-JP"/>
        </w:rPr>
      </w:pPr>
      <w:r w:rsidRPr="00E84F28">
        <w:rPr>
          <w:rFonts w:ascii="ＭＳ Ｐゴシック" w:eastAsia="ＭＳ Ｐゴシック" w:hAnsi="ＭＳ Ｐゴシック" w:hint="eastAsia"/>
          <w:b/>
          <w:snapToGrid w:val="0"/>
          <w:kern w:val="0"/>
          <w:sz w:val="24"/>
          <w:szCs w:val="24"/>
          <w:lang w:eastAsia="ja-JP"/>
        </w:rPr>
        <w:t>□到着及び出発</w:t>
      </w:r>
    </w:p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b/>
          <w:snapToGrid w:val="0"/>
          <w:kern w:val="0"/>
          <w:sz w:val="24"/>
          <w:szCs w:val="24"/>
          <w:lang w:eastAsia="ja-JP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42CDB" w:rsidRPr="00E84F28" w:rsidTr="004B3DDE">
        <w:trPr>
          <w:trHeight w:val="622"/>
          <w:jc w:val="center"/>
        </w:trPr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区分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入国日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到着時間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便名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到着</w:t>
            </w:r>
            <w:r w:rsidR="00B540E9"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空港</w:t>
            </w:r>
          </w:p>
        </w:tc>
      </w:tr>
      <w:tr w:rsidR="00942CDB" w:rsidRPr="00E84F28" w:rsidTr="004B3DDE">
        <w:trPr>
          <w:trHeight w:val="850"/>
          <w:jc w:val="center"/>
        </w:trPr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  <w:lang w:eastAsia="ja-JP"/>
              </w:rPr>
              <w:t>韓国到着</w:t>
            </w: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  <w:tr w:rsidR="00942CDB" w:rsidRPr="00E84F28" w:rsidTr="004B3DDE">
        <w:trPr>
          <w:trHeight w:val="539"/>
          <w:jc w:val="center"/>
        </w:trPr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区分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出国日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出発時間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便名</w:t>
            </w:r>
          </w:p>
        </w:tc>
        <w:tc>
          <w:tcPr>
            <w:tcW w:w="1000" w:type="pct"/>
            <w:shd w:val="clear" w:color="auto" w:fill="DAEEF3" w:themeFill="accent5" w:themeFillTint="33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出発</w:t>
            </w:r>
            <w:r w:rsidR="00B540E9" w:rsidRPr="00E84F28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4"/>
                <w:szCs w:val="24"/>
                <w:lang w:eastAsia="ja-JP"/>
              </w:rPr>
              <w:t>空港</w:t>
            </w:r>
          </w:p>
        </w:tc>
      </w:tr>
      <w:tr w:rsidR="00942CDB" w:rsidRPr="00E84F28" w:rsidTr="004B3DDE">
        <w:trPr>
          <w:trHeight w:val="791"/>
          <w:jc w:val="center"/>
        </w:trPr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  <w:lang w:eastAsia="ja-JP"/>
              </w:rPr>
              <w:t>韓国出発</w:t>
            </w: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color w:val="0070C0"/>
                <w:kern w:val="0"/>
                <w:sz w:val="24"/>
                <w:szCs w:val="24"/>
                <w:lang w:eastAsia="ja-JP"/>
              </w:rPr>
            </w:pP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color w:val="0070C0"/>
                <w:kern w:val="0"/>
                <w:sz w:val="24"/>
                <w:szCs w:val="24"/>
                <w:lang w:eastAsia="ja-JP"/>
              </w:rPr>
              <w:t>８月</w:t>
            </w:r>
            <w:r w:rsidR="004E5FD7" w:rsidRPr="00E84F28">
              <w:rPr>
                <w:rFonts w:ascii="ＭＳ Ｐゴシック" w:eastAsia="ＭＳ Ｐゴシック" w:hAnsi="ＭＳ Ｐゴシック" w:hint="eastAsia"/>
                <w:b/>
                <w:snapToGrid w:val="0"/>
                <w:color w:val="0070C0"/>
                <w:kern w:val="0"/>
                <w:sz w:val="24"/>
                <w:szCs w:val="24"/>
                <w:lang w:eastAsia="ja-JP"/>
              </w:rPr>
              <w:t>13</w:t>
            </w:r>
            <w:r w:rsidRPr="00E84F28">
              <w:rPr>
                <w:rFonts w:ascii="ＭＳ Ｐゴシック" w:eastAsia="ＭＳ Ｐゴシック" w:hAnsi="ＭＳ Ｐゴシック" w:hint="eastAsia"/>
                <w:b/>
                <w:snapToGrid w:val="0"/>
                <w:color w:val="0070C0"/>
                <w:kern w:val="0"/>
                <w:sz w:val="24"/>
                <w:szCs w:val="24"/>
                <w:lang w:eastAsia="ja-JP"/>
              </w:rPr>
              <w:t>日（土）</w:t>
            </w: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vAlign w:val="center"/>
          </w:tcPr>
          <w:p w:rsidR="00942CDB" w:rsidRPr="00E84F28" w:rsidRDefault="00942CDB" w:rsidP="00BC0DDB">
            <w:pPr>
              <w:adjustRightInd w:val="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p w:rsidR="00942CDB" w:rsidRPr="00E84F28" w:rsidRDefault="00942CDB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p w:rsidR="001C494D" w:rsidRPr="00E84F28" w:rsidRDefault="001C494D" w:rsidP="00E84F28">
      <w:pPr>
        <w:widowControl/>
        <w:autoSpaceDE/>
        <w:autoSpaceDN/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  <w:r w:rsidRPr="00E84F28"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  <w:br w:type="page"/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1515B" w:rsidRPr="00E84F28" w:rsidTr="00D1515B">
        <w:trPr>
          <w:trHeight w:val="695"/>
        </w:trPr>
        <w:tc>
          <w:tcPr>
            <w:tcW w:w="5000" w:type="pct"/>
            <w:vAlign w:val="center"/>
          </w:tcPr>
          <w:p w:rsidR="00D1515B" w:rsidRPr="00D1515B" w:rsidRDefault="00D1515B" w:rsidP="00D1515B">
            <w:pPr>
              <w:adjustRightInd w:val="0"/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lastRenderedPageBreak/>
              <w:t>応</w:t>
            </w:r>
            <w:r w:rsidR="00BC0DDB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>募</w:t>
            </w:r>
            <w:r w:rsidR="00BC0DDB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 xml:space="preserve"> </w:t>
            </w:r>
            <w:r w:rsidRPr="00D1515B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>動</w:t>
            </w:r>
            <w:r w:rsidR="00BC0DDB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 xml:space="preserve"> </w:t>
            </w:r>
            <w:r w:rsidRPr="00D1515B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>機</w:t>
            </w:r>
          </w:p>
        </w:tc>
      </w:tr>
      <w:tr w:rsidR="00D1515B" w:rsidRPr="00E84F28" w:rsidTr="00D1515B">
        <w:trPr>
          <w:trHeight w:val="695"/>
        </w:trPr>
        <w:tc>
          <w:tcPr>
            <w:tcW w:w="5000" w:type="pct"/>
            <w:vAlign w:val="center"/>
          </w:tcPr>
          <w:p w:rsidR="00D1515B" w:rsidRDefault="00D1515B" w:rsidP="00D1515B">
            <w:pPr>
              <w:adjustRightInd w:val="0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lang w:eastAsia="ja-JP"/>
              </w:rPr>
              <w:t>氏名：</w:t>
            </w:r>
          </w:p>
        </w:tc>
      </w:tr>
      <w:tr w:rsidR="00D1515B" w:rsidRPr="00E84F28" w:rsidTr="00D1515B">
        <w:trPr>
          <w:trHeight w:val="12766"/>
        </w:trPr>
        <w:tc>
          <w:tcPr>
            <w:tcW w:w="5000" w:type="pct"/>
          </w:tcPr>
          <w:p w:rsidR="00D1515B" w:rsidRDefault="00D1515B" w:rsidP="00D1515B">
            <w:pPr>
              <w:adjustRightInd w:val="0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8"/>
                <w:szCs w:val="28"/>
                <w:lang w:eastAsia="ja-JP"/>
              </w:rPr>
            </w:pPr>
          </w:p>
        </w:tc>
      </w:tr>
    </w:tbl>
    <w:p w:rsidR="001C494D" w:rsidRPr="00E84F28" w:rsidRDefault="001C494D" w:rsidP="00E84F28">
      <w:pPr>
        <w:adjustRightInd w:val="0"/>
        <w:spacing w:line="300" w:lineRule="auto"/>
        <w:jc w:val="left"/>
        <w:rPr>
          <w:rFonts w:ascii="ＭＳ Ｐゴシック" w:eastAsia="ＭＳ Ｐゴシック" w:hAnsi="ＭＳ Ｐゴシック"/>
          <w:snapToGrid w:val="0"/>
          <w:kern w:val="0"/>
          <w:sz w:val="24"/>
          <w:szCs w:val="24"/>
          <w:lang w:eastAsia="ja-JP"/>
        </w:rPr>
      </w:pPr>
    </w:p>
    <w:sectPr w:rsidR="001C494D" w:rsidRPr="00E84F28" w:rsidSect="004E5FD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AB" w:rsidRDefault="00D111AB" w:rsidP="00205519">
      <w:r>
        <w:separator/>
      </w:r>
    </w:p>
  </w:endnote>
  <w:endnote w:type="continuationSeparator" w:id="0">
    <w:p w:rsidR="00D111AB" w:rsidRDefault="00D111AB" w:rsidP="002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AB" w:rsidRDefault="00D111AB" w:rsidP="00205519">
      <w:r>
        <w:separator/>
      </w:r>
    </w:p>
  </w:footnote>
  <w:footnote w:type="continuationSeparator" w:id="0">
    <w:p w:rsidR="00D111AB" w:rsidRDefault="00D111AB" w:rsidP="002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19"/>
    <w:rsid w:val="00031C8A"/>
    <w:rsid w:val="00095244"/>
    <w:rsid w:val="001702FA"/>
    <w:rsid w:val="001C494D"/>
    <w:rsid w:val="00205519"/>
    <w:rsid w:val="002460A9"/>
    <w:rsid w:val="002544F2"/>
    <w:rsid w:val="0031291F"/>
    <w:rsid w:val="003B315C"/>
    <w:rsid w:val="004811B3"/>
    <w:rsid w:val="004A7980"/>
    <w:rsid w:val="004B3DDE"/>
    <w:rsid w:val="004E5FD7"/>
    <w:rsid w:val="005269DA"/>
    <w:rsid w:val="00526F26"/>
    <w:rsid w:val="005964B2"/>
    <w:rsid w:val="005B4AB6"/>
    <w:rsid w:val="00604BA5"/>
    <w:rsid w:val="0061515E"/>
    <w:rsid w:val="00647866"/>
    <w:rsid w:val="006C5A46"/>
    <w:rsid w:val="0075249B"/>
    <w:rsid w:val="00770C1E"/>
    <w:rsid w:val="007E76E0"/>
    <w:rsid w:val="007F79CF"/>
    <w:rsid w:val="0086135A"/>
    <w:rsid w:val="00874C0E"/>
    <w:rsid w:val="008F1F11"/>
    <w:rsid w:val="008F50EF"/>
    <w:rsid w:val="008F5B23"/>
    <w:rsid w:val="00942CDB"/>
    <w:rsid w:val="009D4F89"/>
    <w:rsid w:val="009F2835"/>
    <w:rsid w:val="00A270C4"/>
    <w:rsid w:val="00A71069"/>
    <w:rsid w:val="00A9105C"/>
    <w:rsid w:val="00AB7B89"/>
    <w:rsid w:val="00AE6DD9"/>
    <w:rsid w:val="00B2265D"/>
    <w:rsid w:val="00B540E9"/>
    <w:rsid w:val="00B87BB5"/>
    <w:rsid w:val="00BB0860"/>
    <w:rsid w:val="00BC0DDB"/>
    <w:rsid w:val="00C8513C"/>
    <w:rsid w:val="00D111AB"/>
    <w:rsid w:val="00D1515B"/>
    <w:rsid w:val="00D63BFB"/>
    <w:rsid w:val="00DC5AE6"/>
    <w:rsid w:val="00DD29AD"/>
    <w:rsid w:val="00E43FD8"/>
    <w:rsid w:val="00E84F28"/>
    <w:rsid w:val="00EA12F5"/>
    <w:rsid w:val="00EE4653"/>
    <w:rsid w:val="00EF4F92"/>
    <w:rsid w:val="00F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321BBD7-9253-441E-855D-29C4D97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B2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C8A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/>
      <w:sz w:val="27"/>
      <w:szCs w:val="27"/>
      <w:lang w:eastAsia="ko-KR"/>
    </w:rPr>
  </w:style>
  <w:style w:type="paragraph" w:styleId="a4">
    <w:name w:val="header"/>
    <w:basedOn w:val="a"/>
    <w:link w:val="a5"/>
    <w:uiPriority w:val="99"/>
    <w:semiHidden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5519"/>
    <w:rPr>
      <w:rFonts w:ascii="Batang" w:eastAsia="ＭＳ 明朝" w:hAnsi="Times New Roman"/>
      <w:sz w:val="27"/>
      <w:szCs w:val="27"/>
      <w:lang w:eastAsia="ko-KR"/>
    </w:rPr>
  </w:style>
  <w:style w:type="paragraph" w:styleId="a6">
    <w:name w:val="footer"/>
    <w:basedOn w:val="a"/>
    <w:link w:val="a7"/>
    <w:uiPriority w:val="99"/>
    <w:semiHidden/>
    <w:unhideWhenUsed/>
    <w:rsid w:val="00205519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5519"/>
    <w:rPr>
      <w:rFonts w:ascii="Batang" w:eastAsia="ＭＳ 明朝" w:hAnsi="Times New Roman"/>
      <w:sz w:val="27"/>
      <w:szCs w:val="27"/>
      <w:lang w:eastAsia="ko-KR"/>
    </w:rPr>
  </w:style>
  <w:style w:type="table" w:styleId="a8">
    <w:name w:val="Table Grid"/>
    <w:basedOn w:val="a1"/>
    <w:uiPriority w:val="59"/>
    <w:rsid w:val="00205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C0E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あゆみ</cp:lastModifiedBy>
  <cp:revision>2</cp:revision>
  <cp:lastPrinted>2016-05-16T07:49:00Z</cp:lastPrinted>
  <dcterms:created xsi:type="dcterms:W3CDTF">2016-05-27T03:26:00Z</dcterms:created>
  <dcterms:modified xsi:type="dcterms:W3CDTF">2016-05-27T03:26:00Z</dcterms:modified>
</cp:coreProperties>
</file>