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A917" w14:textId="77777777" w:rsidR="00D8427E" w:rsidRPr="009654D5" w:rsidRDefault="00D8427E" w:rsidP="006F0A8E">
      <w:pPr>
        <w:jc w:val="right"/>
        <w:rPr>
          <w:rFonts w:ascii="BIZ UDP明朝 Medium" w:eastAsia="BIZ UDP明朝 Medium" w:hAnsi="BIZ UDP明朝 Medium"/>
        </w:rPr>
      </w:pPr>
      <w:r w:rsidRPr="009654D5">
        <w:rPr>
          <w:rFonts w:ascii="BIZ UDP明朝 Medium" w:eastAsia="BIZ UDP明朝 Medium" w:hAnsi="BIZ UDP明朝 Medium" w:hint="eastAsia"/>
        </w:rPr>
        <w:t>（様式</w:t>
      </w:r>
      <w:r w:rsidR="006F2857" w:rsidRPr="009654D5">
        <w:rPr>
          <w:rFonts w:ascii="BIZ UDP明朝 Medium" w:eastAsia="BIZ UDP明朝 Medium" w:hAnsi="BIZ UDP明朝 Medium" w:hint="eastAsia"/>
        </w:rPr>
        <w:t>１</w:t>
      </w:r>
      <w:r w:rsidRPr="009654D5">
        <w:rPr>
          <w:rFonts w:ascii="BIZ UDP明朝 Medium" w:eastAsia="BIZ UDP明朝 Medium" w:hAnsi="BIZ UDP明朝 Medium" w:hint="eastAsia"/>
        </w:rPr>
        <w:t>）</w:t>
      </w:r>
    </w:p>
    <w:p w14:paraId="721BCA98" w14:textId="77777777" w:rsidR="00D8427E" w:rsidRPr="009654D5" w:rsidRDefault="00D8427E">
      <w:pPr>
        <w:jc w:val="center"/>
        <w:rPr>
          <w:rFonts w:ascii="BIZ UDP明朝 Medium" w:eastAsia="BIZ UDP明朝 Medium" w:hAnsi="BIZ UDP明朝 Medium"/>
          <w:lang w:eastAsia="zh-TW"/>
        </w:rPr>
      </w:pPr>
      <w:r w:rsidRPr="009654D5">
        <w:rPr>
          <w:rFonts w:ascii="BIZ UDP明朝 Medium" w:eastAsia="BIZ UDP明朝 Medium" w:hAnsi="BIZ UDP明朝 Medium" w:hint="eastAsia"/>
          <w:lang w:eastAsia="zh-TW"/>
        </w:rPr>
        <w:t>公　用　旅　券　発　給　調　書</w:t>
      </w:r>
    </w:p>
    <w:p w14:paraId="2F3810FF" w14:textId="77777777" w:rsidR="00D8427E" w:rsidRPr="009654D5" w:rsidRDefault="00D8427E">
      <w:pPr>
        <w:jc w:val="center"/>
        <w:rPr>
          <w:rFonts w:ascii="BIZ UDP明朝 Medium" w:eastAsia="BIZ UDP明朝 Medium" w:hAnsi="BIZ UDP明朝 Medium"/>
          <w:lang w:eastAsia="zh-TW"/>
        </w:rPr>
      </w:pPr>
    </w:p>
    <w:p w14:paraId="14F0D025" w14:textId="77777777" w:rsidR="00D8427E" w:rsidRPr="009654D5" w:rsidRDefault="00D8427E">
      <w:pPr>
        <w:jc w:val="right"/>
        <w:rPr>
          <w:rFonts w:ascii="BIZ UDP明朝 Medium" w:eastAsia="BIZ UDP明朝 Medium" w:hAnsi="BIZ UDP明朝 Medium"/>
        </w:rPr>
      </w:pPr>
      <w:r w:rsidRPr="009654D5">
        <w:rPr>
          <w:rFonts w:ascii="BIZ UDP明朝 Medium" w:eastAsia="BIZ UDP明朝 Medium" w:hAnsi="BIZ UDP明朝 Medium" w:hint="eastAsia"/>
          <w:lang w:eastAsia="zh-TW"/>
        </w:rPr>
        <w:t xml:space="preserve">　　　　　　　　　　　　　　　　　　　　　　　　</w:t>
      </w:r>
      <w:r w:rsidRPr="009654D5">
        <w:rPr>
          <w:rFonts w:ascii="BIZ UDP明朝 Medium" w:eastAsia="BIZ UDP明朝 Medium" w:hAnsi="BIZ UDP明朝 Medium" w:hint="eastAsia"/>
        </w:rPr>
        <w:t xml:space="preserve">（機関名　　</w:t>
      </w:r>
      <w:r w:rsidR="00C73FE3" w:rsidRPr="009654D5">
        <w:rPr>
          <w:rFonts w:ascii="BIZ UDP明朝 Medium" w:eastAsia="BIZ UDP明朝 Medium" w:hAnsi="BIZ UDP明朝 Medium" w:hint="eastAsia"/>
        </w:rPr>
        <w:t xml:space="preserve">　　　　　　</w:t>
      </w:r>
      <w:r w:rsidRPr="009654D5">
        <w:rPr>
          <w:rFonts w:ascii="BIZ UDP明朝 Medium" w:eastAsia="BIZ UDP明朝 Medium" w:hAnsi="BIZ UDP明朝 Medium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844"/>
        <w:gridCol w:w="1422"/>
        <w:gridCol w:w="2239"/>
      </w:tblGrid>
      <w:tr w:rsidR="006F2857" w:rsidRPr="009654D5" w14:paraId="3A9821BB" w14:textId="77777777" w:rsidTr="00A83425">
        <w:trPr>
          <w:trHeight w:val="398"/>
        </w:trPr>
        <w:tc>
          <w:tcPr>
            <w:tcW w:w="1171" w:type="pct"/>
            <w:vMerge w:val="restart"/>
            <w:vAlign w:val="center"/>
          </w:tcPr>
          <w:p w14:paraId="756DD62F" w14:textId="77777777" w:rsidR="006F2857" w:rsidRPr="009654D5" w:rsidRDefault="006F2857" w:rsidP="006F0A8E">
            <w:pPr>
              <w:ind w:firstLineChars="100" w:firstLine="180"/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旅券発給対象者</w:t>
            </w:r>
          </w:p>
        </w:tc>
        <w:tc>
          <w:tcPr>
            <w:tcW w:w="1674" w:type="pct"/>
            <w:vAlign w:val="center"/>
          </w:tcPr>
          <w:p w14:paraId="11BEB280" w14:textId="77777777" w:rsidR="006F2857" w:rsidRPr="009654D5" w:rsidRDefault="006F2857" w:rsidP="00235789">
            <w:pPr>
              <w:ind w:firstLineChars="400" w:firstLine="720"/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氏　　　名</w:t>
            </w:r>
          </w:p>
        </w:tc>
        <w:tc>
          <w:tcPr>
            <w:tcW w:w="2155" w:type="pct"/>
            <w:gridSpan w:val="2"/>
            <w:vAlign w:val="center"/>
          </w:tcPr>
          <w:p w14:paraId="5BD2A1DA" w14:textId="77777777" w:rsidR="006F2857" w:rsidRPr="009654D5" w:rsidRDefault="006F2857" w:rsidP="00235789">
            <w:pPr>
              <w:ind w:firstLineChars="400" w:firstLine="720"/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所　　属　・　職　　名</w:t>
            </w:r>
          </w:p>
        </w:tc>
      </w:tr>
      <w:tr w:rsidR="006F2857" w:rsidRPr="009654D5" w14:paraId="30A37435" w14:textId="77777777" w:rsidTr="00A83425">
        <w:trPr>
          <w:trHeight w:val="701"/>
        </w:trPr>
        <w:tc>
          <w:tcPr>
            <w:tcW w:w="1171" w:type="pct"/>
            <w:vMerge/>
            <w:vAlign w:val="center"/>
          </w:tcPr>
          <w:p w14:paraId="7952CE3C" w14:textId="77777777" w:rsidR="006F2857" w:rsidRPr="009654D5" w:rsidRDefault="006F2857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674" w:type="pct"/>
            <w:vAlign w:val="center"/>
          </w:tcPr>
          <w:p w14:paraId="78BEC2B0" w14:textId="77777777" w:rsidR="006F2857" w:rsidRPr="009654D5" w:rsidRDefault="006F2857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55" w:type="pct"/>
            <w:gridSpan w:val="2"/>
            <w:vAlign w:val="center"/>
          </w:tcPr>
          <w:p w14:paraId="493FD38C" w14:textId="77777777" w:rsidR="006F2857" w:rsidRPr="009654D5" w:rsidRDefault="006F2857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D8427E" w:rsidRPr="009654D5" w14:paraId="3244CB14" w14:textId="77777777" w:rsidTr="00A83425">
        <w:trPr>
          <w:trHeight w:val="440"/>
        </w:trPr>
        <w:tc>
          <w:tcPr>
            <w:tcW w:w="1171" w:type="pct"/>
            <w:vAlign w:val="center"/>
          </w:tcPr>
          <w:p w14:paraId="09ADE0A3" w14:textId="77777777" w:rsidR="00D8427E" w:rsidRPr="009654D5" w:rsidRDefault="00D8427E" w:rsidP="006F2857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渡航事務担当者氏名</w:t>
            </w:r>
          </w:p>
        </w:tc>
        <w:tc>
          <w:tcPr>
            <w:tcW w:w="3829" w:type="pct"/>
            <w:gridSpan w:val="3"/>
            <w:vAlign w:val="center"/>
          </w:tcPr>
          <w:p w14:paraId="6E8F7659" w14:textId="77777777" w:rsidR="00D8427E" w:rsidRPr="009654D5" w:rsidRDefault="00D8427E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14:paraId="10BC29D3" w14:textId="77777777" w:rsidR="00D8427E" w:rsidRPr="009654D5" w:rsidRDefault="00D8427E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14:paraId="1D9D2FF0" w14:textId="77777777" w:rsidR="00D8427E" w:rsidRPr="009654D5" w:rsidRDefault="004918C5">
            <w:pPr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電話</w:t>
            </w:r>
            <w:r w:rsidR="006F2857" w:rsidRPr="009654D5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　　　メールアドレス</w:t>
            </w:r>
          </w:p>
        </w:tc>
      </w:tr>
      <w:tr w:rsidR="0059323E" w:rsidRPr="009654D5" w14:paraId="6DBE7388" w14:textId="77777777" w:rsidTr="00A83425">
        <w:trPr>
          <w:trHeight w:val="551"/>
        </w:trPr>
        <w:tc>
          <w:tcPr>
            <w:tcW w:w="1171" w:type="pct"/>
            <w:vAlign w:val="center"/>
          </w:tcPr>
          <w:p w14:paraId="142F7D49" w14:textId="77777777" w:rsidR="0059323E" w:rsidRPr="009654D5" w:rsidRDefault="0059323E" w:rsidP="00235789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旅券又は口上書を</w:t>
            </w:r>
          </w:p>
          <w:p w14:paraId="7CE603C7" w14:textId="77777777" w:rsidR="0059323E" w:rsidRPr="009654D5" w:rsidRDefault="0059323E" w:rsidP="00235789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必要とする</w:t>
            </w:r>
            <w:r w:rsidR="001E3010" w:rsidRPr="009654D5">
              <w:rPr>
                <w:rFonts w:ascii="BIZ UDP明朝 Medium" w:eastAsia="BIZ UDP明朝 Medium" w:hAnsi="BIZ UDP明朝 Medium" w:hint="eastAsia"/>
                <w:sz w:val="18"/>
              </w:rPr>
              <w:t>期限</w:t>
            </w:r>
          </w:p>
        </w:tc>
        <w:tc>
          <w:tcPr>
            <w:tcW w:w="1674" w:type="pct"/>
            <w:vAlign w:val="center"/>
          </w:tcPr>
          <w:p w14:paraId="1F2BD438" w14:textId="77777777" w:rsidR="0059323E" w:rsidRPr="009654D5" w:rsidRDefault="0059323E" w:rsidP="00235789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37" w:type="pct"/>
            <w:vAlign w:val="center"/>
          </w:tcPr>
          <w:p w14:paraId="6F79239C" w14:textId="77777777" w:rsidR="0059323E" w:rsidRPr="009654D5" w:rsidRDefault="0059323E" w:rsidP="00235789">
            <w:pPr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口上書の要否</w:t>
            </w:r>
          </w:p>
        </w:tc>
        <w:tc>
          <w:tcPr>
            <w:tcW w:w="1318" w:type="pct"/>
            <w:vAlign w:val="center"/>
          </w:tcPr>
          <w:p w14:paraId="15580B84" w14:textId="77777777" w:rsidR="0059323E" w:rsidRPr="009654D5" w:rsidRDefault="0059323E" w:rsidP="00235789">
            <w:pPr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 xml:space="preserve">　　要　　　　不要</w:t>
            </w:r>
          </w:p>
        </w:tc>
      </w:tr>
      <w:tr w:rsidR="00235789" w:rsidRPr="009654D5" w14:paraId="2BCE7CD6" w14:textId="77777777" w:rsidTr="00A83425">
        <w:trPr>
          <w:trHeight w:val="643"/>
        </w:trPr>
        <w:tc>
          <w:tcPr>
            <w:tcW w:w="1171" w:type="pct"/>
            <w:vAlign w:val="center"/>
          </w:tcPr>
          <w:p w14:paraId="3E632B88" w14:textId="77777777" w:rsidR="00235789" w:rsidRPr="009654D5" w:rsidRDefault="00235789" w:rsidP="00235789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公用旅券の受領方法</w:t>
            </w:r>
          </w:p>
        </w:tc>
        <w:tc>
          <w:tcPr>
            <w:tcW w:w="3829" w:type="pct"/>
            <w:gridSpan w:val="3"/>
            <w:vAlign w:val="center"/>
          </w:tcPr>
          <w:p w14:paraId="7D89D572" w14:textId="77777777" w:rsidR="00235789" w:rsidRPr="009654D5" w:rsidRDefault="00235789" w:rsidP="00235789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送付　　　　業者委託　　　　その他（　　　　　）</w:t>
            </w:r>
          </w:p>
        </w:tc>
      </w:tr>
      <w:tr w:rsidR="00235789" w:rsidRPr="009654D5" w14:paraId="22403A33" w14:textId="77777777" w:rsidTr="00A83425">
        <w:trPr>
          <w:trHeight w:val="1000"/>
        </w:trPr>
        <w:tc>
          <w:tcPr>
            <w:tcW w:w="1171" w:type="pct"/>
            <w:vAlign w:val="center"/>
          </w:tcPr>
          <w:p w14:paraId="2B97F27D" w14:textId="77777777" w:rsidR="00235789" w:rsidRPr="009654D5" w:rsidRDefault="00235789" w:rsidP="00235789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6"/>
              </w:rPr>
              <w:t>※送付希望の場合に記載</w:t>
            </w:r>
          </w:p>
          <w:p w14:paraId="7F3E6997" w14:textId="77777777" w:rsidR="00235789" w:rsidRPr="009654D5" w:rsidRDefault="00235789" w:rsidP="00235789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送付先</w:t>
            </w:r>
          </w:p>
        </w:tc>
        <w:tc>
          <w:tcPr>
            <w:tcW w:w="3829" w:type="pct"/>
            <w:gridSpan w:val="3"/>
            <w:vAlign w:val="center"/>
          </w:tcPr>
          <w:p w14:paraId="1865D14D" w14:textId="77777777" w:rsidR="00235789" w:rsidRPr="009654D5" w:rsidRDefault="00235789" w:rsidP="00235789">
            <w:pPr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〒</w:t>
            </w:r>
          </w:p>
          <w:p w14:paraId="151B2BCD" w14:textId="77777777" w:rsidR="00235789" w:rsidRPr="009654D5" w:rsidRDefault="00235789" w:rsidP="00235789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14:paraId="4E6C0D1F" w14:textId="77777777" w:rsidR="00235789" w:rsidRPr="009654D5" w:rsidRDefault="00235789" w:rsidP="00235789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235789" w:rsidRPr="009654D5" w14:paraId="55AEFAA7" w14:textId="77777777" w:rsidTr="00A83425">
        <w:trPr>
          <w:trHeight w:val="1390"/>
        </w:trPr>
        <w:tc>
          <w:tcPr>
            <w:tcW w:w="1171" w:type="pct"/>
            <w:vAlign w:val="center"/>
          </w:tcPr>
          <w:p w14:paraId="15058B80" w14:textId="77777777" w:rsidR="00235789" w:rsidRPr="009654D5" w:rsidRDefault="00235789" w:rsidP="00235789">
            <w:pPr>
              <w:rPr>
                <w:rFonts w:ascii="BIZ UDP明朝 Medium" w:eastAsia="BIZ UDP明朝 Medium" w:hAnsi="BIZ UDP明朝 Medium"/>
                <w:sz w:val="16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6"/>
              </w:rPr>
              <w:t>※業者委託の場合に記載</w:t>
            </w:r>
          </w:p>
          <w:p w14:paraId="10C5603B" w14:textId="77777777" w:rsidR="00235789" w:rsidRPr="009654D5" w:rsidRDefault="00235789" w:rsidP="00235789">
            <w:pPr>
              <w:ind w:firstLineChars="200" w:firstLine="360"/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委託業者名</w:t>
            </w:r>
          </w:p>
        </w:tc>
        <w:tc>
          <w:tcPr>
            <w:tcW w:w="3829" w:type="pct"/>
            <w:gridSpan w:val="3"/>
            <w:vAlign w:val="center"/>
          </w:tcPr>
          <w:p w14:paraId="7F0969C8" w14:textId="77777777" w:rsidR="00235789" w:rsidRPr="009654D5" w:rsidRDefault="00235789" w:rsidP="00235789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14:paraId="272C2042" w14:textId="77777777" w:rsidR="00235789" w:rsidRPr="009654D5" w:rsidRDefault="00235789" w:rsidP="00235789">
            <w:pPr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業者名</w:t>
            </w:r>
          </w:p>
          <w:p w14:paraId="62DE4E87" w14:textId="77777777" w:rsidR="00235789" w:rsidRPr="009654D5" w:rsidRDefault="00235789" w:rsidP="00235789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14:paraId="057786FC" w14:textId="77777777" w:rsidR="00235789" w:rsidRPr="009654D5" w:rsidRDefault="00262787" w:rsidP="00235789">
            <w:pPr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担当者</w:t>
            </w:r>
            <w:r w:rsidR="00235789" w:rsidRPr="009654D5">
              <w:rPr>
                <w:rFonts w:ascii="BIZ UDP明朝 Medium" w:eastAsia="BIZ UDP明朝 Medium" w:hAnsi="BIZ UDP明朝 Medium" w:hint="eastAsia"/>
                <w:sz w:val="18"/>
              </w:rPr>
              <w:t>名</w:t>
            </w: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（ふりがな）</w:t>
            </w:r>
          </w:p>
          <w:p w14:paraId="55822146" w14:textId="77777777" w:rsidR="00235789" w:rsidRPr="009654D5" w:rsidRDefault="00235789" w:rsidP="00235789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14:paraId="7C436F51" w14:textId="77777777" w:rsidR="00235789" w:rsidRPr="009654D5" w:rsidRDefault="00235789" w:rsidP="00235789">
            <w:pPr>
              <w:rPr>
                <w:rFonts w:ascii="BIZ UDP明朝 Medium" w:eastAsia="BIZ UDP明朝 Medium" w:hAnsi="BIZ UDP明朝 Medium"/>
                <w:sz w:val="18"/>
              </w:rPr>
            </w:pPr>
            <w:r w:rsidRPr="009654D5">
              <w:rPr>
                <w:rFonts w:ascii="BIZ UDP明朝 Medium" w:eastAsia="BIZ UDP明朝 Medium" w:hAnsi="BIZ UDP明朝 Medium" w:hint="eastAsia"/>
                <w:sz w:val="18"/>
              </w:rPr>
              <w:t>電話</w:t>
            </w:r>
          </w:p>
          <w:p w14:paraId="42125E0D" w14:textId="77777777" w:rsidR="00235789" w:rsidRPr="009654D5" w:rsidRDefault="00235789" w:rsidP="00235789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</w:tr>
    </w:tbl>
    <w:p w14:paraId="34D2C205" w14:textId="77777777" w:rsidR="00235789" w:rsidRPr="009654D5" w:rsidRDefault="00235789">
      <w:pPr>
        <w:rPr>
          <w:rFonts w:ascii="BIZ UDP明朝 Medium" w:eastAsia="BIZ UDP明朝 Medium" w:hAnsi="BIZ UDP明朝 Medium"/>
        </w:rPr>
      </w:pPr>
    </w:p>
    <w:sectPr w:rsidR="00235789" w:rsidRPr="009654D5" w:rsidSect="001E3010">
      <w:pgSz w:w="11906" w:h="16838" w:code="9"/>
      <w:pgMar w:top="1701" w:right="1701" w:bottom="907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C8FD" w14:textId="77777777" w:rsidR="0014060E" w:rsidRDefault="0014060E" w:rsidP="006F2857">
      <w:r>
        <w:separator/>
      </w:r>
    </w:p>
  </w:endnote>
  <w:endnote w:type="continuationSeparator" w:id="0">
    <w:p w14:paraId="78FBC326" w14:textId="77777777" w:rsidR="0014060E" w:rsidRDefault="0014060E" w:rsidP="006F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FC22" w14:textId="77777777" w:rsidR="0014060E" w:rsidRDefault="0014060E" w:rsidP="006F2857">
      <w:r>
        <w:separator/>
      </w:r>
    </w:p>
  </w:footnote>
  <w:footnote w:type="continuationSeparator" w:id="0">
    <w:p w14:paraId="5D9B221C" w14:textId="77777777" w:rsidR="0014060E" w:rsidRDefault="0014060E" w:rsidP="006F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E3"/>
    <w:rsid w:val="00017848"/>
    <w:rsid w:val="00084133"/>
    <w:rsid w:val="000956EB"/>
    <w:rsid w:val="0014060E"/>
    <w:rsid w:val="001E3010"/>
    <w:rsid w:val="001F4C53"/>
    <w:rsid w:val="00235789"/>
    <w:rsid w:val="00262787"/>
    <w:rsid w:val="00282FBB"/>
    <w:rsid w:val="002E7FCC"/>
    <w:rsid w:val="0035771C"/>
    <w:rsid w:val="004918C5"/>
    <w:rsid w:val="00525455"/>
    <w:rsid w:val="0059323E"/>
    <w:rsid w:val="006F0A8E"/>
    <w:rsid w:val="006F2857"/>
    <w:rsid w:val="00765715"/>
    <w:rsid w:val="00784EF0"/>
    <w:rsid w:val="008217DB"/>
    <w:rsid w:val="008E1BF1"/>
    <w:rsid w:val="009654D5"/>
    <w:rsid w:val="009703D6"/>
    <w:rsid w:val="00970C1A"/>
    <w:rsid w:val="00A34A12"/>
    <w:rsid w:val="00A64268"/>
    <w:rsid w:val="00A83425"/>
    <w:rsid w:val="00AB5E37"/>
    <w:rsid w:val="00BF5E34"/>
    <w:rsid w:val="00C73FE3"/>
    <w:rsid w:val="00D8427E"/>
    <w:rsid w:val="00DA635F"/>
    <w:rsid w:val="00ED7F7A"/>
    <w:rsid w:val="00F22DCF"/>
    <w:rsid w:val="00F3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8225A77"/>
  <w15:chartTrackingRefBased/>
  <w15:docId w15:val="{3FB5221C-FDB9-4F27-AD20-4C6D4080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2857"/>
    <w:rPr>
      <w:kern w:val="2"/>
      <w:sz w:val="21"/>
    </w:rPr>
  </w:style>
  <w:style w:type="paragraph" w:styleId="a5">
    <w:name w:val="footer"/>
    <w:basedOn w:val="a"/>
    <w:link w:val="a6"/>
    <w:rsid w:val="006F2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2857"/>
    <w:rPr>
      <w:kern w:val="2"/>
      <w:sz w:val="21"/>
    </w:rPr>
  </w:style>
  <w:style w:type="character" w:styleId="a7">
    <w:name w:val="annotation reference"/>
    <w:rsid w:val="001E3010"/>
    <w:rPr>
      <w:sz w:val="18"/>
      <w:szCs w:val="18"/>
    </w:rPr>
  </w:style>
  <w:style w:type="paragraph" w:styleId="a8">
    <w:name w:val="annotation text"/>
    <w:basedOn w:val="a"/>
    <w:link w:val="a9"/>
    <w:rsid w:val="001E3010"/>
    <w:pPr>
      <w:jc w:val="left"/>
    </w:pPr>
  </w:style>
  <w:style w:type="character" w:customStyle="1" w:styleId="a9">
    <w:name w:val="コメント文字列 (文字)"/>
    <w:link w:val="a8"/>
    <w:rsid w:val="001E3010"/>
    <w:rPr>
      <w:kern w:val="2"/>
      <w:sz w:val="21"/>
    </w:rPr>
  </w:style>
  <w:style w:type="paragraph" w:styleId="aa">
    <w:name w:val="annotation subject"/>
    <w:basedOn w:val="a8"/>
    <w:next w:val="a8"/>
    <w:link w:val="ab"/>
    <w:rsid w:val="001E3010"/>
    <w:rPr>
      <w:b/>
      <w:bCs/>
    </w:rPr>
  </w:style>
  <w:style w:type="character" w:customStyle="1" w:styleId="ab">
    <w:name w:val="コメント内容 (文字)"/>
    <w:link w:val="aa"/>
    <w:rsid w:val="001E3010"/>
    <w:rPr>
      <w:b/>
      <w:bCs/>
      <w:kern w:val="2"/>
      <w:sz w:val="21"/>
    </w:rPr>
  </w:style>
  <w:style w:type="paragraph" w:styleId="ac">
    <w:name w:val="Balloon Text"/>
    <w:basedOn w:val="a"/>
    <w:link w:val="ad"/>
    <w:rsid w:val="001E301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1E30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140</Characters>
  <Application>Microsoft Office Word</Application>
  <DocSecurity>0</DocSecurity>
  <Lines>35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</vt:lpstr>
      <vt:lpstr>様式6</vt:lpstr>
    </vt:vector>
  </TitlesOfParts>
  <Company>文部科学省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</dc:title>
  <dc:subject/>
  <cp:keywords/>
  <cp:revision>3</cp:revision>
  <cp:lastPrinted>2002-11-24T09:19:00Z</cp:lastPrinted>
  <dcterms:created xsi:type="dcterms:W3CDTF">2024-03-31T23:44:00Z</dcterms:created>
  <dcterms:modified xsi:type="dcterms:W3CDTF">2024-03-31T23:45:00Z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790199b6eab01b63dc5201003bb5c7472f2a83f22e0457c6c6ed480edc87829f</vt:lpwstr>
  </property>
</Properties>
</file>